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E4" w:rsidRDefault="003947E4" w:rsidP="003947E4">
      <w:pPr>
        <w:pStyle w:val="Default"/>
      </w:pPr>
    </w:p>
    <w:p w:rsidR="003947E4" w:rsidRPr="00AD0DAF" w:rsidRDefault="00EF60F9" w:rsidP="00AD0DAF">
      <w:pPr>
        <w:pStyle w:val="Defaul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Бокс</w:t>
      </w:r>
      <w:r w:rsidR="003947E4" w:rsidRPr="00AD0DAF">
        <w:rPr>
          <w:rFonts w:ascii="Times New Roman" w:hAnsi="Times New Roman" w:cs="Times New Roman"/>
          <w:sz w:val="36"/>
          <w:szCs w:val="36"/>
        </w:rPr>
        <w:t xml:space="preserve"> </w:t>
      </w:r>
      <w:r w:rsidR="003947E4" w:rsidRPr="00AD0DAF"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="003947E4" w:rsidRPr="00AD0DAF">
        <w:rPr>
          <w:rFonts w:ascii="Times New Roman" w:hAnsi="Times New Roman" w:cs="Times New Roman"/>
          <w:b/>
          <w:bCs/>
          <w:i/>
          <w:iCs/>
          <w:sz w:val="36"/>
          <w:szCs w:val="36"/>
        </w:rPr>
        <w:t>Оптимизация процесса работы по приему вновь поступающих детей в МАДОУ д/с № 63 (из расчета на 1 ребенка)»</w:t>
      </w:r>
    </w:p>
    <w:p w:rsidR="00AD0DAF" w:rsidRDefault="00AD0DAF" w:rsidP="003947E4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947E4" w:rsidRPr="00AD0DAF" w:rsidRDefault="003947E4" w:rsidP="003947E4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sz w:val="28"/>
          <w:szCs w:val="28"/>
        </w:rPr>
        <w:t xml:space="preserve"> </w:t>
      </w:r>
      <w:r w:rsidRPr="00AD0DAF">
        <w:rPr>
          <w:rFonts w:ascii="Times New Roman" w:hAnsi="Times New Roman" w:cs="Times New Roman"/>
          <w:b/>
          <w:bCs/>
          <w:sz w:val="28"/>
          <w:szCs w:val="28"/>
        </w:rPr>
        <w:t xml:space="preserve">Наименование органа </w:t>
      </w:r>
      <w:proofErr w:type="gramStart"/>
      <w:r w:rsidRPr="00AD0DAF">
        <w:rPr>
          <w:rFonts w:ascii="Times New Roman" w:hAnsi="Times New Roman" w:cs="Times New Roman"/>
          <w:b/>
          <w:bCs/>
          <w:sz w:val="28"/>
          <w:szCs w:val="28"/>
        </w:rPr>
        <w:t>местного  самоуправления</w:t>
      </w:r>
      <w:proofErr w:type="gramEnd"/>
      <w:r w:rsidRPr="00AD0DA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AD0DAF">
        <w:rPr>
          <w:rFonts w:ascii="Times New Roman" w:hAnsi="Times New Roman" w:cs="Times New Roman"/>
          <w:sz w:val="28"/>
          <w:szCs w:val="28"/>
        </w:rPr>
        <w:t>Управление образования г.Новороссийск</w:t>
      </w:r>
    </w:p>
    <w:p w:rsidR="003947E4" w:rsidRPr="00AD0DAF" w:rsidRDefault="003947E4" w:rsidP="003947E4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b/>
          <w:bCs/>
          <w:sz w:val="28"/>
          <w:szCs w:val="28"/>
        </w:rPr>
        <w:t xml:space="preserve">Наименование </w:t>
      </w:r>
      <w:proofErr w:type="gramStart"/>
      <w:r w:rsidRPr="00AD0DAF">
        <w:rPr>
          <w:rFonts w:ascii="Times New Roman" w:hAnsi="Times New Roman" w:cs="Times New Roman"/>
          <w:b/>
          <w:bCs/>
          <w:sz w:val="28"/>
          <w:szCs w:val="28"/>
        </w:rPr>
        <w:t>отдела :</w:t>
      </w:r>
      <w:proofErr w:type="gramEnd"/>
      <w:r w:rsidR="00AD0D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0DAF"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 детский сад № 63 г. Новороссийск</w:t>
      </w:r>
    </w:p>
    <w:p w:rsidR="003947E4" w:rsidRPr="00AD0DAF" w:rsidRDefault="003947E4" w:rsidP="003947E4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b/>
          <w:bCs/>
          <w:sz w:val="28"/>
          <w:szCs w:val="28"/>
        </w:rPr>
        <w:t>Границы процесса</w:t>
      </w:r>
      <w:r w:rsidRPr="00AD0DAF">
        <w:rPr>
          <w:rFonts w:ascii="Times New Roman" w:hAnsi="Times New Roman" w:cs="Times New Roman"/>
          <w:sz w:val="28"/>
          <w:szCs w:val="28"/>
        </w:rPr>
        <w:t>: от знакомства с родителями до приема  ребенка в группу МАДОУ д/с № 63</w:t>
      </w:r>
    </w:p>
    <w:p w:rsidR="003947E4" w:rsidRPr="007346D6" w:rsidRDefault="003947E4" w:rsidP="003947E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AD0DAF">
        <w:rPr>
          <w:rFonts w:ascii="Times New Roman" w:hAnsi="Times New Roman" w:cs="Times New Roman"/>
          <w:b/>
          <w:bCs/>
          <w:sz w:val="28"/>
          <w:szCs w:val="28"/>
        </w:rPr>
        <w:t>Дата начала  проекта</w:t>
      </w:r>
      <w:r w:rsidRPr="00AD0DAF">
        <w:rPr>
          <w:rFonts w:ascii="Times New Roman" w:hAnsi="Times New Roman" w:cs="Times New Roman"/>
          <w:sz w:val="28"/>
          <w:szCs w:val="28"/>
        </w:rPr>
        <w:t>:</w:t>
      </w:r>
      <w:r w:rsidR="007346D6" w:rsidRPr="007346D6">
        <w:rPr>
          <w:rFonts w:ascii="Times New Roman" w:hAnsi="Times New Roman" w:cs="Times New Roman"/>
          <w:color w:val="auto"/>
          <w:sz w:val="28"/>
          <w:szCs w:val="28"/>
        </w:rPr>
        <w:t>15</w:t>
      </w:r>
      <w:r w:rsidRPr="007346D6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7346D6" w:rsidRPr="007346D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7346D6">
        <w:rPr>
          <w:rFonts w:ascii="Times New Roman" w:hAnsi="Times New Roman" w:cs="Times New Roman"/>
          <w:color w:val="auto"/>
          <w:sz w:val="28"/>
          <w:szCs w:val="28"/>
        </w:rPr>
        <w:t>.20</w:t>
      </w:r>
      <w:r w:rsidR="007346D6" w:rsidRPr="007346D6">
        <w:rPr>
          <w:rFonts w:ascii="Times New Roman" w:hAnsi="Times New Roman" w:cs="Times New Roman"/>
          <w:color w:val="auto"/>
          <w:sz w:val="28"/>
          <w:szCs w:val="28"/>
        </w:rPr>
        <w:t xml:space="preserve">21 </w:t>
      </w:r>
      <w:r w:rsidRPr="007346D6">
        <w:rPr>
          <w:rFonts w:ascii="Times New Roman" w:hAnsi="Times New Roman" w:cs="Times New Roman"/>
          <w:color w:val="auto"/>
          <w:sz w:val="28"/>
          <w:szCs w:val="28"/>
        </w:rPr>
        <w:t>г.</w:t>
      </w:r>
    </w:p>
    <w:p w:rsidR="003947E4" w:rsidRPr="00AD0DAF" w:rsidRDefault="003947E4" w:rsidP="003947E4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b/>
          <w:bCs/>
          <w:sz w:val="28"/>
          <w:szCs w:val="28"/>
        </w:rPr>
        <w:t>Дата окончания проекта</w:t>
      </w:r>
      <w:r w:rsidRPr="00AD0DAF">
        <w:rPr>
          <w:rFonts w:ascii="Times New Roman" w:hAnsi="Times New Roman" w:cs="Times New Roman"/>
          <w:sz w:val="28"/>
          <w:szCs w:val="28"/>
        </w:rPr>
        <w:t xml:space="preserve">: </w:t>
      </w:r>
      <w:r w:rsidR="007346D6">
        <w:rPr>
          <w:rFonts w:ascii="Times New Roman" w:hAnsi="Times New Roman" w:cs="Times New Roman"/>
          <w:sz w:val="28"/>
          <w:szCs w:val="28"/>
        </w:rPr>
        <w:t>01</w:t>
      </w:r>
      <w:r w:rsidRPr="00AD0DAF">
        <w:rPr>
          <w:rFonts w:ascii="Times New Roman" w:hAnsi="Times New Roman" w:cs="Times New Roman"/>
          <w:sz w:val="28"/>
          <w:szCs w:val="28"/>
        </w:rPr>
        <w:t>.0</w:t>
      </w:r>
      <w:r w:rsidR="007346D6">
        <w:rPr>
          <w:rFonts w:ascii="Times New Roman" w:hAnsi="Times New Roman" w:cs="Times New Roman"/>
          <w:sz w:val="28"/>
          <w:szCs w:val="28"/>
        </w:rPr>
        <w:t>7</w:t>
      </w:r>
      <w:r w:rsidRPr="00AD0DAF">
        <w:rPr>
          <w:rFonts w:ascii="Times New Roman" w:hAnsi="Times New Roman" w:cs="Times New Roman"/>
          <w:sz w:val="28"/>
          <w:szCs w:val="28"/>
        </w:rPr>
        <w:t>.20</w:t>
      </w:r>
      <w:r w:rsidR="007346D6">
        <w:rPr>
          <w:rFonts w:ascii="Times New Roman" w:hAnsi="Times New Roman" w:cs="Times New Roman"/>
          <w:sz w:val="28"/>
          <w:szCs w:val="28"/>
        </w:rPr>
        <w:t xml:space="preserve">21 </w:t>
      </w:r>
      <w:r w:rsidRPr="00AD0DAF">
        <w:rPr>
          <w:rFonts w:ascii="Times New Roman" w:hAnsi="Times New Roman" w:cs="Times New Roman"/>
          <w:sz w:val="28"/>
          <w:szCs w:val="28"/>
        </w:rPr>
        <w:t>г.</w:t>
      </w:r>
    </w:p>
    <w:p w:rsidR="003947E4" w:rsidRPr="00AD0DAF" w:rsidRDefault="003947E4" w:rsidP="003947E4">
      <w:pPr>
        <w:pStyle w:val="Default"/>
        <w:spacing w:after="27"/>
        <w:rPr>
          <w:rFonts w:ascii="Times New Roman" w:hAnsi="Times New Roman" w:cs="Times New Roman"/>
          <w:sz w:val="28"/>
          <w:szCs w:val="28"/>
        </w:rPr>
      </w:pPr>
    </w:p>
    <w:p w:rsidR="003947E4" w:rsidRPr="00AD0DAF" w:rsidRDefault="003947E4" w:rsidP="003947E4">
      <w:pPr>
        <w:pStyle w:val="Default"/>
        <w:spacing w:after="27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AD0DAF">
        <w:rPr>
          <w:rFonts w:ascii="Times New Roman" w:hAnsi="Times New Roman" w:cs="Times New Roman"/>
          <w:b/>
          <w:color w:val="002060"/>
          <w:sz w:val="28"/>
          <w:szCs w:val="28"/>
        </w:rPr>
        <w:t>Обоснование выбора процесса</w:t>
      </w:r>
    </w:p>
    <w:p w:rsidR="003947E4" w:rsidRPr="00AD0DAF" w:rsidRDefault="003947E4" w:rsidP="003947E4">
      <w:pPr>
        <w:pStyle w:val="Default"/>
        <w:spacing w:after="27"/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sz w:val="28"/>
          <w:szCs w:val="28"/>
        </w:rPr>
        <w:t>1.Потеря большого количества времени при оформлении личных дел детей (воспитанников в месяц).</w:t>
      </w:r>
    </w:p>
    <w:p w:rsidR="003947E4" w:rsidRPr="00AD0DAF" w:rsidRDefault="003947E4" w:rsidP="003947E4">
      <w:pPr>
        <w:pStyle w:val="Default"/>
        <w:spacing w:after="27"/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sz w:val="28"/>
          <w:szCs w:val="28"/>
        </w:rPr>
        <w:t>2.Конфликтные ситуации с родителями из-за большого скопления родителей в приемной.</w:t>
      </w:r>
    </w:p>
    <w:p w:rsidR="003947E4" w:rsidRPr="00AD0DAF" w:rsidRDefault="003947E4" w:rsidP="003947E4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sz w:val="28"/>
          <w:szCs w:val="28"/>
        </w:rPr>
        <w:t xml:space="preserve">3.Высокая утомляемость сотрудников из-за  приема большого количества родителей и сортировке документов. </w:t>
      </w:r>
    </w:p>
    <w:p w:rsidR="00AD0DAF" w:rsidRDefault="00AD0DAF" w:rsidP="003947E4">
      <w:pPr>
        <w:pStyle w:val="Default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3947E4" w:rsidRPr="00AD0DAF" w:rsidRDefault="003947E4" w:rsidP="003947E4">
      <w:pPr>
        <w:pStyle w:val="Default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AD0DAF">
        <w:rPr>
          <w:rFonts w:ascii="Times New Roman" w:hAnsi="Times New Roman" w:cs="Times New Roman"/>
          <w:b/>
          <w:color w:val="002060"/>
          <w:sz w:val="28"/>
          <w:szCs w:val="28"/>
        </w:rPr>
        <w:t>Цель проекта</w:t>
      </w:r>
    </w:p>
    <w:p w:rsidR="00321210" w:rsidRPr="00DB727E" w:rsidRDefault="00321210" w:rsidP="0032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27E">
        <w:rPr>
          <w:rFonts w:ascii="Times New Roman" w:hAnsi="Times New Roman"/>
          <w:sz w:val="28"/>
          <w:szCs w:val="28"/>
        </w:rPr>
        <w:t>Сокращение времени</w:t>
      </w:r>
      <w:r>
        <w:rPr>
          <w:rFonts w:ascii="Times New Roman" w:hAnsi="Times New Roman"/>
          <w:sz w:val="28"/>
          <w:szCs w:val="28"/>
        </w:rPr>
        <w:t xml:space="preserve"> на лишние транспортные передвижения при  </w:t>
      </w:r>
      <w:r w:rsidRPr="00DB727E">
        <w:rPr>
          <w:rFonts w:ascii="Times New Roman" w:hAnsi="Times New Roman"/>
          <w:sz w:val="28"/>
          <w:szCs w:val="28"/>
        </w:rPr>
        <w:t xml:space="preserve"> оформлени</w:t>
      </w:r>
      <w:r>
        <w:rPr>
          <w:rFonts w:ascii="Times New Roman" w:hAnsi="Times New Roman"/>
          <w:sz w:val="28"/>
          <w:szCs w:val="28"/>
        </w:rPr>
        <w:t xml:space="preserve">и документов </w:t>
      </w:r>
      <w:proofErr w:type="gramStart"/>
      <w:r>
        <w:rPr>
          <w:rFonts w:ascii="Times New Roman" w:hAnsi="Times New Roman"/>
          <w:sz w:val="28"/>
          <w:szCs w:val="28"/>
        </w:rPr>
        <w:t>для  поступлении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и оформлении ребенка в МАДОУ д/с №63.</w:t>
      </w:r>
      <w:r w:rsidRPr="00DB727E">
        <w:rPr>
          <w:rFonts w:ascii="Times New Roman" w:hAnsi="Times New Roman"/>
          <w:sz w:val="28"/>
          <w:szCs w:val="28"/>
        </w:rPr>
        <w:t xml:space="preserve"> </w:t>
      </w:r>
    </w:p>
    <w:p w:rsidR="003947E4" w:rsidRPr="00AD0DAF" w:rsidRDefault="003947E4" w:rsidP="00321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3947E4" w:rsidRPr="00AD0DAF" w:rsidRDefault="003947E4" w:rsidP="003947E4">
      <w:pPr>
        <w:pStyle w:val="Default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AD0DAF">
        <w:rPr>
          <w:rFonts w:ascii="Times New Roman" w:hAnsi="Times New Roman" w:cs="Times New Roman"/>
          <w:b/>
          <w:color w:val="002060"/>
          <w:sz w:val="28"/>
          <w:szCs w:val="28"/>
        </w:rPr>
        <w:t>Эффекты проекта</w:t>
      </w:r>
    </w:p>
    <w:p w:rsidR="003947E4" w:rsidRPr="00AD0DAF" w:rsidRDefault="003947E4" w:rsidP="003947E4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sz w:val="28"/>
          <w:szCs w:val="28"/>
        </w:rPr>
        <w:t>1. Повышение эффективности деятельности МАДОУ д/с № 63при оформлении личных дел детей (50  воспитанников в месяц)</w:t>
      </w:r>
    </w:p>
    <w:p w:rsidR="00655CC5" w:rsidRPr="00AD0DAF" w:rsidRDefault="003947E4" w:rsidP="003947E4">
      <w:pPr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sz w:val="28"/>
          <w:szCs w:val="28"/>
        </w:rPr>
        <w:t>2. Экономия времени сотрудников ДОУ и родителей (законных представителей) воспитанников</w:t>
      </w:r>
    </w:p>
    <w:p w:rsidR="003947E4" w:rsidRDefault="003947E4" w:rsidP="00AD0DAF">
      <w:pPr>
        <w:rPr>
          <w:rFonts w:ascii="Times New Roman" w:hAnsi="Times New Roman" w:cs="Times New Roman"/>
          <w:sz w:val="28"/>
          <w:szCs w:val="28"/>
        </w:rPr>
      </w:pPr>
      <w:r w:rsidRPr="00AD0DAF">
        <w:rPr>
          <w:rFonts w:ascii="Times New Roman" w:hAnsi="Times New Roman" w:cs="Times New Roman"/>
          <w:sz w:val="28"/>
          <w:szCs w:val="28"/>
        </w:rPr>
        <w:t xml:space="preserve">3. Улучшение психологического микроклимата </w:t>
      </w:r>
      <w:r w:rsidR="00F76D32">
        <w:rPr>
          <w:rFonts w:ascii="Times New Roman" w:hAnsi="Times New Roman" w:cs="Times New Roman"/>
          <w:sz w:val="28"/>
          <w:szCs w:val="28"/>
        </w:rPr>
        <w:t>всех участников данного процесса</w:t>
      </w:r>
    </w:p>
    <w:p w:rsidR="00AD0DAF" w:rsidRPr="00AD0DAF" w:rsidRDefault="009A6F73" w:rsidP="00AD0DAF">
      <w:pPr>
        <w:pStyle w:val="Default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Команда проекта:</w:t>
      </w:r>
    </w:p>
    <w:p w:rsidR="00AD0DAF" w:rsidRPr="009A6F73" w:rsidRDefault="00AD0DAF" w:rsidP="00AD0DAF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9A6F73">
        <w:rPr>
          <w:rFonts w:ascii="Times New Roman" w:hAnsi="Times New Roman" w:cs="Times New Roman"/>
          <w:color w:val="auto"/>
          <w:sz w:val="28"/>
          <w:szCs w:val="28"/>
        </w:rPr>
        <w:t xml:space="preserve">Заказчик проекта – </w:t>
      </w:r>
      <w:r w:rsidRPr="009A6F73">
        <w:rPr>
          <w:rFonts w:ascii="Times New Roman" w:hAnsi="Times New Roman" w:cs="Times New Roman"/>
          <w:bCs/>
          <w:color w:val="auto"/>
          <w:sz w:val="28"/>
          <w:szCs w:val="28"/>
        </w:rPr>
        <w:t>Королева-Стецюк Ольга Юрьевна, заведующий  МАДОУ д/с № 63</w:t>
      </w:r>
    </w:p>
    <w:p w:rsidR="00AD0DAF" w:rsidRPr="009A6F73" w:rsidRDefault="00AD0DAF" w:rsidP="00AD0DAF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9A6F73">
        <w:rPr>
          <w:rFonts w:ascii="Times New Roman" w:hAnsi="Times New Roman" w:cs="Times New Roman"/>
          <w:bCs/>
          <w:color w:val="auto"/>
          <w:sz w:val="28"/>
          <w:szCs w:val="28"/>
        </w:rPr>
        <w:t>Руководитель проекта</w:t>
      </w:r>
      <w:r w:rsidR="000E02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: </w:t>
      </w:r>
      <w:r w:rsidRPr="009A6F7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E020B" w:rsidRPr="000E020B">
        <w:rPr>
          <w:rFonts w:ascii="Times New Roman" w:hAnsi="Times New Roman" w:cs="Times New Roman"/>
          <w:bCs/>
          <w:color w:val="FF0000"/>
          <w:sz w:val="28"/>
          <w:szCs w:val="28"/>
        </w:rPr>
        <w:t>Бронникова Д.Ю</w:t>
      </w:r>
      <w:r w:rsidR="000E020B">
        <w:rPr>
          <w:rFonts w:ascii="Times New Roman" w:hAnsi="Times New Roman" w:cs="Times New Roman"/>
          <w:bCs/>
          <w:color w:val="auto"/>
          <w:sz w:val="28"/>
          <w:szCs w:val="28"/>
        </w:rPr>
        <w:t>., делопроизводитель</w:t>
      </w:r>
    </w:p>
    <w:p w:rsidR="00AD0DAF" w:rsidRPr="000E020B" w:rsidRDefault="00AD0DAF" w:rsidP="000E020B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AD0DAF">
        <w:rPr>
          <w:rFonts w:ascii="Times New Roman" w:hAnsi="Times New Roman" w:cs="Times New Roman"/>
          <w:color w:val="auto"/>
          <w:sz w:val="28"/>
          <w:szCs w:val="28"/>
        </w:rPr>
        <w:t>Рабочая группа проекта:</w:t>
      </w:r>
      <w:r w:rsidR="000E020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E020B">
        <w:rPr>
          <w:rFonts w:ascii="Times New Roman" w:hAnsi="Times New Roman" w:cs="Times New Roman"/>
          <w:color w:val="auto"/>
          <w:sz w:val="28"/>
          <w:szCs w:val="28"/>
        </w:rPr>
        <w:t>Пундикова</w:t>
      </w:r>
      <w:proofErr w:type="spellEnd"/>
      <w:r w:rsidR="000E020B">
        <w:rPr>
          <w:rFonts w:ascii="Times New Roman" w:hAnsi="Times New Roman" w:cs="Times New Roman"/>
          <w:color w:val="auto"/>
          <w:sz w:val="28"/>
          <w:szCs w:val="28"/>
        </w:rPr>
        <w:t xml:space="preserve"> Т.Л., </w:t>
      </w:r>
      <w:proofErr w:type="spellStart"/>
      <w:r w:rsidR="000E020B">
        <w:rPr>
          <w:rFonts w:ascii="Times New Roman" w:hAnsi="Times New Roman" w:cs="Times New Roman"/>
          <w:color w:val="auto"/>
          <w:sz w:val="28"/>
          <w:szCs w:val="28"/>
        </w:rPr>
        <w:t>Шелина</w:t>
      </w:r>
      <w:proofErr w:type="spellEnd"/>
      <w:r w:rsidR="000E020B">
        <w:rPr>
          <w:rFonts w:ascii="Times New Roman" w:hAnsi="Times New Roman" w:cs="Times New Roman"/>
          <w:color w:val="auto"/>
          <w:sz w:val="28"/>
          <w:szCs w:val="28"/>
        </w:rPr>
        <w:t xml:space="preserve"> Е.С., с</w:t>
      </w:r>
      <w:r w:rsidRPr="00AD0DAF">
        <w:rPr>
          <w:rFonts w:ascii="Times New Roman" w:hAnsi="Times New Roman" w:cs="Times New Roman"/>
          <w:bCs/>
          <w:sz w:val="28"/>
          <w:szCs w:val="28"/>
        </w:rPr>
        <w:t>таршая медицинская сестра- Костенко Наталья Петровна</w:t>
      </w:r>
    </w:p>
    <w:p w:rsidR="00AD0DAF" w:rsidRPr="00AD0DAF" w:rsidRDefault="00AD0DAF" w:rsidP="00AD0DAF">
      <w:pPr>
        <w:rPr>
          <w:rFonts w:ascii="Times New Roman" w:hAnsi="Times New Roman" w:cs="Times New Roman"/>
          <w:sz w:val="28"/>
          <w:szCs w:val="28"/>
        </w:rPr>
        <w:sectPr w:rsidR="00AD0DAF" w:rsidRPr="00AD0DAF" w:rsidSect="00AD0DAF">
          <w:pgSz w:w="14400" w:h="11300"/>
          <w:pgMar w:top="426" w:right="900" w:bottom="0" w:left="900" w:header="720" w:footer="720" w:gutter="0"/>
          <w:cols w:space="720"/>
          <w:noEndnote/>
        </w:sectPr>
      </w:pPr>
    </w:p>
    <w:p w:rsidR="00AD0DAF" w:rsidRPr="00AD0DAF" w:rsidRDefault="00AD0DAF" w:rsidP="00AD0DAF">
      <w:pPr>
        <w:autoSpaceDE w:val="0"/>
        <w:autoSpaceDN w:val="0"/>
        <w:adjustRightInd w:val="0"/>
        <w:spacing w:after="0" w:line="240" w:lineRule="auto"/>
        <w:rPr>
          <w:rFonts w:ascii="Franklin Gothic Medium" w:hAnsi="Franklin Gothic Medium" w:cs="Franklin Gothic Medium"/>
          <w:color w:val="000000"/>
          <w:sz w:val="24"/>
          <w:szCs w:val="24"/>
        </w:rPr>
      </w:pPr>
    </w:p>
    <w:p w:rsidR="00AD0DAF" w:rsidRPr="009A6F73" w:rsidRDefault="008C3BED" w:rsidP="009A6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44"/>
          <w:szCs w:val="44"/>
        </w:rPr>
      </w:pP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42" o:spid="_x0000_s1026" type="#_x0000_t71" style="position:absolute;left:0;text-align:left;margin-left:487.05pt;margin-top:47.2pt;width:45pt;height:4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0D2E18" w:rsidRDefault="000D2E18" w:rsidP="000D2E18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 id="Пятно 1 39" o:spid="_x0000_s1027" type="#_x0000_t71" style="position:absolute;left:0;text-align:left;margin-left:76.05pt;margin-top:37.45pt;width:42pt;height:4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DC5BAF" w:rsidRDefault="00DC5BAF" w:rsidP="00DC5BAF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shape id="Пятно 1 31" o:spid="_x0000_s1028" type="#_x0000_t71" style="position:absolute;left:0;text-align:left;margin-left:374.55pt;margin-top:49.45pt;width:40.5pt;height:48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" fillcolor="#f18c55" strokecolor="#ed7d31" strokeweight=".5pt">
            <v:fill color2="#e56b17" rotate="t" colors="0 #f18c55;.5 #f67b28;1 #e56b17" focus="100%" type="gradient">
              <o:fill v:ext="view" type="gradientUnscaled"/>
            </v:fill>
            <v:textbox>
              <w:txbxContent>
                <w:p w:rsidR="00A66981" w:rsidRPr="0003538F" w:rsidRDefault="00A66981" w:rsidP="00A66981">
                  <w:pPr>
                    <w:jc w:val="center"/>
                  </w:pPr>
                  <w:r w:rsidRPr="0003538F"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ятно 1 27" o:spid="_x0000_s1029" type="#_x0000_t71" style="position:absolute;left:0;text-align:left;margin-left:334.05pt;margin-top:49.45pt;width:36.75pt;height:4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" fillcolor="#f18c55" stroked="f">
            <v:fill color2="#e56b17" rotate="t" colors="0 #f18c55;.5 #f67b28;1 #e56b17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A66981" w:rsidRPr="0003538F" w:rsidRDefault="00A66981" w:rsidP="00A669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53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shape id="Пятно 1 20" o:spid="_x0000_s1030" type="#_x0000_t71" style="position:absolute;left:0;text-align:left;margin-left:232.05pt;margin-top:44.2pt;width:46.5pt;height:4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" fillcolor="#ee853d [3029]" stroked="f">
            <v:fill color2="#ec7a2d [3173]" rotate="t" colors="0 #f18c55;.5 #f67b28;1 #e56b17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9A6F73" w:rsidRPr="0003538F" w:rsidRDefault="00A66981" w:rsidP="009A6F7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53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shape id="Пятно 1 30" o:spid="_x0000_s1031" type="#_x0000_t71" style="position:absolute;left:0;text-align:left;margin-left:281.55pt;margin-top:49.45pt;width:32.25pt;height:48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A66981" w:rsidRDefault="00A66981" w:rsidP="00A66981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shape id="Пятно 1 26" o:spid="_x0000_s1032" type="#_x0000_t71" style="position:absolute;left:0;text-align:left;margin-left:193.8pt;margin-top:49.45pt;width:38.25pt;height:44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A66981" w:rsidRDefault="00A66981" w:rsidP="00A66981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shape id="Пятно 1 25" o:spid="_x0000_s1033" type="#_x0000_t71" style="position:absolute;left:0;text-align:left;margin-left:22.8pt;margin-top:37.45pt;width:53.25pt;height:4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A66981" w:rsidRPr="0003538F" w:rsidRDefault="00A66981" w:rsidP="00A669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538F"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ятно 1 29" o:spid="_x0000_s1034" type="#_x0000_t71" style="position:absolute;left:0;text-align:left;margin-left:584.55pt;margin-top:37.45pt;width:49.5pt;height:5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" fillcolor="#f18c55" stroked="f">
            <v:fill color2="#e56b17" rotate="t" colors="0 #f18c55;.5 #f67b28;1 #e56b17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A66981" w:rsidRPr="0003538F" w:rsidRDefault="00A66981" w:rsidP="00A669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538F"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ятно 1 28" o:spid="_x0000_s1035" type="#_x0000_t71" style="position:absolute;left:0;text-align:left;margin-left:437.55pt;margin-top:44.2pt;width:49.5pt;height:5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" fillcolor="#f18c55" stroked="f">
            <v:fill color2="#e56b17" rotate="t" colors="0 #f18c55;.5 #f67b28;1 #e56b17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A66981" w:rsidRPr="0003538F" w:rsidRDefault="00A66981" w:rsidP="00A669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538F"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 w:rsidR="00AD0DAF" w:rsidRPr="009A6F73">
        <w:rPr>
          <w:rFonts w:ascii="Times New Roman" w:hAnsi="Times New Roman" w:cs="Times New Roman"/>
          <w:color w:val="FF0000"/>
          <w:sz w:val="44"/>
          <w:szCs w:val="44"/>
        </w:rPr>
        <w:t>В данный момент при</w:t>
      </w:r>
      <w:r w:rsidR="009A6F73" w:rsidRPr="009A6F73">
        <w:rPr>
          <w:rFonts w:ascii="Times New Roman" w:hAnsi="Times New Roman" w:cs="Times New Roman"/>
          <w:color w:val="FF0000"/>
          <w:sz w:val="44"/>
          <w:szCs w:val="44"/>
        </w:rPr>
        <w:t>ё</w:t>
      </w:r>
      <w:r w:rsidR="00AD0DAF" w:rsidRPr="009A6F73">
        <w:rPr>
          <w:rFonts w:ascii="Times New Roman" w:hAnsi="Times New Roman" w:cs="Times New Roman"/>
          <w:color w:val="FF0000"/>
          <w:sz w:val="44"/>
          <w:szCs w:val="44"/>
        </w:rPr>
        <w:t>м документов на ребенка в МАДОУ д/с №63 выглядит следующим образом</w:t>
      </w:r>
    </w:p>
    <w:p w:rsidR="00AD0DAF" w:rsidRDefault="008C3BED" w:rsidP="00AD0DAF">
      <w:pPr>
        <w:autoSpaceDE w:val="0"/>
        <w:autoSpaceDN w:val="0"/>
        <w:adjustRightInd w:val="0"/>
        <w:spacing w:after="0" w:line="240" w:lineRule="auto"/>
        <w:rPr>
          <w:rFonts w:ascii="Franklin Gothic Medium" w:hAnsi="Franklin Gothic Medium"/>
          <w:sz w:val="60"/>
          <w:szCs w:val="60"/>
        </w:rPr>
      </w:pP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roundrect id="Скругленный прямоугольник 14" o:spid="_x0000_s1036" style="position:absolute;margin-left:591.3pt;margin-top:25.85pt;width:129.75pt;height:14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" fillcolor="#5b9bd5 [3204]" strokecolor="#1f4d78 [1604]" strokeweight="1pt">
            <v:stroke joinstyle="miter"/>
            <v:textbox>
              <w:txbxContent>
                <w:p w:rsidR="005040CF" w:rsidRPr="005040CF" w:rsidRDefault="005040CF" w:rsidP="002D76BC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0"/>
                      <w:szCs w:val="20"/>
                    </w:rPr>
                  </w:pPr>
                  <w:r w:rsidRPr="005040CF">
                    <w:rPr>
                      <w:rFonts w:ascii="Times New Roman" w:hAnsi="Times New Roman" w:cs="Times New Roman"/>
                      <w:color w:val="0D0D0D" w:themeColor="text1" w:themeTint="F2"/>
                      <w:sz w:val="20"/>
                      <w:szCs w:val="20"/>
                    </w:rPr>
                    <w:t>Первичная беседа с педагогом-психологом ДОУ.</w:t>
                  </w:r>
                </w:p>
                <w:p w:rsidR="002D76BC" w:rsidRPr="005040CF" w:rsidRDefault="002D76BC" w:rsidP="002D76BC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0"/>
                      <w:szCs w:val="20"/>
                    </w:rPr>
                  </w:pPr>
                  <w:r w:rsidRPr="005040CF">
                    <w:rPr>
                      <w:rFonts w:ascii="Times New Roman" w:hAnsi="Times New Roman" w:cs="Times New Roman"/>
                      <w:color w:val="0D0D0D" w:themeColor="text1" w:themeTint="F2"/>
                      <w:sz w:val="20"/>
                      <w:szCs w:val="20"/>
                    </w:rPr>
                    <w:t>Знакомство с группой и воспитателями</w:t>
                  </w:r>
                </w:p>
              </w:txbxContent>
            </v:textbox>
          </v:roundrect>
        </w:pict>
      </w: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Блок-схема: данные 18" o:spid="_x0000_s1037" type="#_x0000_t111" style="position:absolute;margin-left:725.5pt;margin-top:33.35pt;width:30.75pt;height:125.2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" fillcolor="white [3201]" strokecolor="#5b9bd5 [3204]" strokeweight="1pt">
            <v:textbox>
              <w:txbxContent>
                <w:p w:rsidR="002D76BC" w:rsidRPr="009A6F73" w:rsidRDefault="009A6F73" w:rsidP="002D76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A6F73">
                    <w:rPr>
                      <w:rFonts w:ascii="Times New Roman" w:hAnsi="Times New Roman" w:cs="Times New Roman"/>
                    </w:rPr>
                    <w:t>ВЫХОД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roundrect id="Скругленный прямоугольник 8" o:spid="_x0000_s1038" style="position:absolute;margin-left:329.55pt;margin-top:25.85pt;width:92.25pt;height:25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" fillcolor="#5b9bd5 [3204]" strokecolor="#1f4d78 [1604]" strokeweight="1pt">
            <v:stroke joinstyle="miter"/>
            <v:textbox>
              <w:txbxContent>
                <w:p w:rsidR="00BA07B1" w:rsidRDefault="00BA07B1" w:rsidP="00BA07B1">
                  <w:pPr>
                    <w:pStyle w:val="Default"/>
                  </w:pPr>
                </w:p>
                <w:tbl>
                  <w:tblPr>
                    <w:tblW w:w="0" w:type="auto"/>
                    <w:tblInd w:w="-108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825"/>
                  </w:tblGrid>
                  <w:tr w:rsidR="00BA07B1">
                    <w:trPr>
                      <w:trHeight w:val="199"/>
                    </w:trPr>
                    <w:tc>
                      <w:tcPr>
                        <w:tcW w:w="1825" w:type="dxa"/>
                      </w:tcPr>
                      <w:p w:rsidR="00BA07B1" w:rsidRPr="002D76BC" w:rsidRDefault="00BA07B1" w:rsidP="002D76BC">
                        <w:pPr>
                          <w:pStyle w:val="Defaul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2D76B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Проверка соответствия документов перечню,</w:t>
                        </w:r>
                        <w:r w:rsidR="000D2E1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издание приказа, оформление личного дела ребенка</w:t>
                        </w:r>
                        <w:r w:rsidRPr="002D76B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заполнение</w:t>
                        </w:r>
                        <w:r w:rsidR="002D76BC" w:rsidRPr="002D76B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заявления, заключение договора, составление </w:t>
                        </w:r>
                        <w:r w:rsidRPr="002D76B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социально</w:t>
                        </w:r>
                        <w:r w:rsidR="002D76BC" w:rsidRPr="002D76B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г</w:t>
                        </w:r>
                        <w:r w:rsidRPr="002D76B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о паспорта семьи</w:t>
                        </w:r>
                      </w:p>
                    </w:tc>
                  </w:tr>
                </w:tbl>
                <w:p w:rsidR="00BA07B1" w:rsidRDefault="00BA07B1" w:rsidP="00BA07B1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 id="Пятно 1 33" o:spid="_x0000_s1039" type="#_x0000_t71" style="position:absolute;margin-left:393.3pt;margin-top:27.35pt;width:44.25pt;height:5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524ECB" w:rsidRDefault="00524ECB" w:rsidP="00524E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roundrect id="Скругленный прямоугольник 5" o:spid="_x0000_s1040" style="position:absolute;margin-left:184.05pt;margin-top:25.85pt;width:119.25pt;height:15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" fillcolor="#5b9bd5 [3204]" strokecolor="#1f4d78 [1604]" strokeweight="1pt">
            <v:stroke joinstyle="miter"/>
            <v:textbox>
              <w:txbxContent>
                <w:p w:rsidR="00BA07B1" w:rsidRPr="00BA07B1" w:rsidRDefault="00BA07B1" w:rsidP="00BA07B1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Ind w:w="-108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402"/>
                  </w:tblGrid>
                  <w:tr w:rsidR="00BA07B1" w:rsidRPr="00BA07B1">
                    <w:trPr>
                      <w:trHeight w:val="292"/>
                    </w:trPr>
                    <w:tc>
                      <w:tcPr>
                        <w:tcW w:w="2402" w:type="dxa"/>
                      </w:tcPr>
                      <w:p w:rsidR="00BA07B1" w:rsidRPr="00BA07B1" w:rsidRDefault="00BA07B1" w:rsidP="00BA07B1">
                        <w:pPr>
                          <w:pStyle w:val="Defaul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BA07B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Вторая встреча с заведующим, предоставление пакета документов для оформления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личного дела, заверение ксерокопий документов, передача пакета документов  делопроизводителю</w:t>
                        </w:r>
                      </w:p>
                    </w:tc>
                  </w:tr>
                </w:tbl>
                <w:p w:rsidR="00BA07B1" w:rsidRPr="00BA07B1" w:rsidRDefault="00BA07B1" w:rsidP="00BA07B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roundrect id="Скругленный прямоугольник 11" o:spid="_x0000_s1041" style="position:absolute;margin-left:451.8pt;margin-top:25.85pt;width:107.25pt;height:96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" fillcolor="#5b9bd5 [3204]" strokecolor="#1f4d78 [1604]" strokeweight="1pt">
            <v:stroke joinstyle="miter"/>
            <v:textbox>
              <w:txbxContent>
                <w:p w:rsidR="002D76BC" w:rsidRPr="002D76BC" w:rsidRDefault="002D76BC" w:rsidP="002D76BC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</w:rPr>
                  </w:pPr>
                  <w:r w:rsidRPr="002D76BC">
                    <w:rPr>
                      <w:rFonts w:ascii="Times New Roman" w:hAnsi="Times New Roman" w:cs="Times New Roman"/>
                      <w:color w:val="0D0D0D" w:themeColor="text1" w:themeTint="F2"/>
                    </w:rPr>
                    <w:t>Просмотр медицинской карты ребенка</w:t>
                  </w:r>
                </w:p>
              </w:txbxContent>
            </v:textbox>
          </v:roundrect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roundrect id="Скругленный прямоугольник 2" o:spid="_x0000_s1043" style="position:absolute;margin-left:16.8pt;margin-top:25.85pt;width:131.25pt;height:9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" fillcolor="#5b9bd5 [3204]" strokecolor="#1f4d78 [1604]" strokeweight="1pt">
            <v:stroke joinstyle="miter"/>
            <v:textbox>
              <w:txbxContent>
                <w:p w:rsidR="00AD0DAF" w:rsidRPr="00BA07B1" w:rsidRDefault="00AD0DAF" w:rsidP="00AD0D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A07B1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Встреча с заведующим МАДОУ д/с № 63</w:t>
                  </w:r>
                  <w:r w:rsidRPr="00AD0DA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, передача путевки, устное знакомство с перечнем документов для оформления ребенка в детский сад</w:t>
                  </w:r>
                </w:p>
              </w:txbxContent>
            </v:textbox>
          </v:roundrect>
        </w:pict>
      </w:r>
    </w:p>
    <w:p w:rsidR="00AD0DAF" w:rsidRDefault="008C3BED" w:rsidP="00AD0DAF">
      <w:pPr>
        <w:autoSpaceDE w:val="0"/>
        <w:autoSpaceDN w:val="0"/>
        <w:adjustRightInd w:val="0"/>
        <w:spacing w:after="0" w:line="240" w:lineRule="auto"/>
        <w:rPr>
          <w:rFonts w:ascii="Franklin Gothic Medium" w:hAnsi="Franklin Gothic Medium"/>
          <w:sz w:val="60"/>
          <w:szCs w:val="60"/>
        </w:rPr>
      </w:pP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 id="Пятно 1 40" o:spid="_x0000_s1044" type="#_x0000_t71" style="position:absolute;margin-left:292.05pt;margin-top:2.35pt;width:29.25pt;height:5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0D2E18" w:rsidRDefault="000D2E18" w:rsidP="000D2E18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4" o:spid="_x0000_s1074" type="#_x0000_t13" style="position:absolute;margin-left:153.3pt;margin-top:31.6pt;width:26.2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" adj="15429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</v:shape>
        </w:pict>
      </w:r>
    </w:p>
    <w:p w:rsidR="00AD0DAF" w:rsidRDefault="008C3BED" w:rsidP="00AD0DAF">
      <w:pPr>
        <w:autoSpaceDE w:val="0"/>
        <w:autoSpaceDN w:val="0"/>
        <w:adjustRightInd w:val="0"/>
        <w:spacing w:after="0" w:line="240" w:lineRule="auto"/>
        <w:rPr>
          <w:rFonts w:ascii="Franklin Gothic Medium" w:hAnsi="Franklin Gothic Medium"/>
          <w:sz w:val="60"/>
          <w:szCs w:val="60"/>
        </w:rPr>
      </w:pP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 id="Пятно 1 37" o:spid="_x0000_s1045" type="#_x0000_t71" style="position:absolute;margin-left:397.8pt;margin-top:12.55pt;width:39.75pt;height:5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DC5BAF" w:rsidRDefault="00DC5BAF" w:rsidP="00DC5BAF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 id="Стрелка вправо 13" o:spid="_x0000_s1073" type="#_x0000_t13" style="position:absolute;margin-left:565.05pt;margin-top:5.8pt;width:26.25pt;height: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" adj="15429" fillcolor="#b5d5a7" strokecolor="#70ad47" strokeweight=".5pt">
            <v:fill color2="#9cca86" rotate="t" colors="0 #b5d5a7;.5 #aace99;1 #9cca86" focus="100%" type="gradient">
              <o:fill v:ext="view" type="gradientUnscaled"/>
            </v:fill>
          </v:shape>
        </w:pict>
      </w: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 id="Стрелка вправо 10" o:spid="_x0000_s1072" type="#_x0000_t13" style="position:absolute;margin-left:425.55pt;margin-top:2.05pt;width:26.25pt;height: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" adj="15429" fillcolor="#b5d5a7" strokecolor="#70ad47" strokeweight=".5pt">
            <v:fill color2="#9cca86" rotate="t" colors="0 #b5d5a7;.5 #aace99;1 #9cca86" focus="100%" type="gradient">
              <o:fill v:ext="view" type="gradientUnscaled"/>
            </v:fill>
          </v:shape>
        </w:pict>
      </w:r>
      <w:r>
        <w:rPr>
          <w:rFonts w:ascii="Franklin Gothic Medium" w:hAnsi="Franklin Gothic Medium"/>
          <w:noProof/>
          <w:color w:val="F7CAAC" w:themeColor="accent2" w:themeTint="66"/>
          <w:sz w:val="60"/>
          <w:szCs w:val="60"/>
          <w:lang w:eastAsia="ru-RU"/>
        </w:rPr>
        <w:pict>
          <v:shape id="Стрелка вправо 7" o:spid="_x0000_s1071" type="#_x0000_t13" style="position:absolute;margin-left:303pt;margin-top:5.95pt;width:26.25pt;height: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" adj="15429" fillcolor="#b5d5a7" strokecolor="#70ad47" strokeweight=".5pt">
            <v:fill color2="#9cca86" rotate="t" colors="0 #b5d5a7;.5 #aace99;1 #9cca86" focus="100%" type="gradient">
              <o:fill v:ext="view" type="gradientUnscaled"/>
            </v:fill>
          </v:shape>
        </w:pict>
      </w:r>
    </w:p>
    <w:p w:rsidR="00AD0DAF" w:rsidRPr="00AD0DAF" w:rsidRDefault="008C3BED" w:rsidP="00AD0DAF">
      <w:pPr>
        <w:autoSpaceDE w:val="0"/>
        <w:autoSpaceDN w:val="0"/>
        <w:adjustRightInd w:val="0"/>
        <w:spacing w:after="0" w:line="240" w:lineRule="auto"/>
        <w:rPr>
          <w:rFonts w:ascii="Franklin Gothic Medium" w:hAnsi="Franklin Gothic Medium"/>
          <w:sz w:val="60"/>
          <w:szCs w:val="60"/>
        </w:rPr>
      </w:pP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81" type="#_x0000_t68" style="position:absolute;margin-left:32.55pt;margin-top:20.55pt;width:7.5pt;height:18pt;z-index:251730944" fillcolor="white [3201]" strokecolor="#a8d08d [1945]" strokeweight="1pt">
            <v:fill color2="#c5e0b3 [1305]" focusposition="1" focussize="" focus="100%" type="gradient"/>
            <v:shadow on="t" type="perspective" color="#375623 [1609]" opacity=".5" offset="1pt" offset2="-3pt"/>
            <v:textbox style="layout-flow:vertical-ideographic"/>
          </v:shape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oval id="Овал 3" o:spid="_x0000_s1048" style="position:absolute;margin-left:91.05pt;margin-top:2.55pt;width:73.5pt;height:48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BA07B1" w:rsidRPr="00BA07B1" w:rsidRDefault="00BA07B1" w:rsidP="00BA07B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A07B1">
                    <w:rPr>
                      <w:rFonts w:ascii="Times New Roman" w:hAnsi="Times New Roman" w:cs="Times New Roman"/>
                    </w:rPr>
                    <w:t>10 минут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ятно 1 41" o:spid="_x0000_s1046" type="#_x0000_t71" style="position:absolute;margin-left:403.05pt;margin-top:19.05pt;width:34.5pt;height:5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0D2E18" w:rsidRDefault="000D2E18" w:rsidP="000D2E18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oval id="Овал 12" o:spid="_x0000_s1047" style="position:absolute;margin-left:477.3pt;margin-top:20.55pt;width:71.25pt;height:58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2D76BC" w:rsidRPr="002D76BC" w:rsidRDefault="002D76BC" w:rsidP="002D76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D76BC">
                    <w:rPr>
                      <w:rFonts w:ascii="Times New Roman" w:hAnsi="Times New Roman" w:cs="Times New Roman"/>
                    </w:rPr>
                    <w:t>15 минут</w:t>
                  </w:r>
                </w:p>
              </w:txbxContent>
            </v:textbox>
          </v:oval>
        </w:pict>
      </w:r>
    </w:p>
    <w:p w:rsidR="002D76BC" w:rsidRDefault="008C3BED" w:rsidP="00AD0DA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78" style="position:absolute;margin-left:-16.2pt;margin-top:4.55pt;width:117pt;height:69pt;z-index:251727872" arcsize="10923f" fillcolor="#5b9bd5 [3204]" strokecolor="#f2f2f2 [3041]" strokeweight="3pt">
            <v:shadow on="t" type="perspective" color="#1f4d78 [1604]" opacity=".5" offset="1pt" offset2="-1pt"/>
            <v:textbox>
              <w:txbxContent>
                <w:p w:rsidR="0095488C" w:rsidRPr="0095488C" w:rsidRDefault="0095488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Подача путевки- направления в ДОУ</w:t>
                  </w:r>
                </w:p>
              </w:txbxContent>
            </v:textbox>
          </v:roundrect>
        </w:pict>
      </w:r>
    </w:p>
    <w:p w:rsidR="002D76BC" w:rsidRDefault="002D76BC" w:rsidP="00AD0DA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2D76BC" w:rsidRDefault="008C3BED" w:rsidP="00AD0DA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oval id="_x0000_s1080" style="position:absolute;margin-left:91.05pt;margin-top:12.85pt;width:81pt;height:42pt;z-index:251729920" fillcolor="#ffd966 [1943]" strokecolor="#ffd966 [1943]" strokeweight="1pt">
            <v:fill color2="#fff2cc [663]" angle="-45" focusposition="1" focussize="" focus="-50%" type="gradient"/>
            <v:shadow on="t" type="perspective" color="#7f5f00 [1607]" opacity=".5" offset="1pt" offset2="-3pt"/>
            <v:textbox>
              <w:txbxContent>
                <w:p w:rsidR="0095488C" w:rsidRDefault="0095488C" w:rsidP="0095488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488C">
                    <w:rPr>
                      <w:rFonts w:ascii="Times New Roman" w:hAnsi="Times New Roman" w:cs="Times New Roman"/>
                    </w:rPr>
                    <w:t xml:space="preserve">от 1 </w:t>
                  </w:r>
                </w:p>
                <w:p w:rsidR="0095488C" w:rsidRPr="0095488C" w:rsidRDefault="0095488C" w:rsidP="0095488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488C">
                    <w:rPr>
                      <w:rFonts w:ascii="Times New Roman" w:hAnsi="Times New Roman" w:cs="Times New Roman"/>
                    </w:rPr>
                    <w:t>до 3 дней</w:t>
                  </w:r>
                </w:p>
              </w:txbxContent>
            </v:textbox>
          </v:oval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oval id="Овал 9" o:spid="_x0000_s1049" style="position:absolute;margin-left:351.3pt;margin-top:72.1pt;width:63.75pt;height:5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2D76BC" w:rsidRPr="002D76BC" w:rsidRDefault="000D2E18" w:rsidP="002D76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 час</w:t>
                  </w:r>
                </w:p>
              </w:txbxContent>
            </v:textbox>
          </v:oval>
        </w:pict>
      </w: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oval id="Овал 6" o:spid="_x0000_s1050" style="position:absolute;margin-left:200.55pt;margin-top:3.85pt;width:84.75pt;height:6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9A6F73" w:rsidRDefault="00BA07B1" w:rsidP="009A6F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A07B1">
                    <w:rPr>
                      <w:rFonts w:ascii="Times New Roman" w:hAnsi="Times New Roman" w:cs="Times New Roman"/>
                    </w:rPr>
                    <w:t xml:space="preserve">20 </w:t>
                  </w:r>
                </w:p>
                <w:p w:rsidR="00BA07B1" w:rsidRPr="00BA07B1" w:rsidRDefault="00BA07B1" w:rsidP="009A6F7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A07B1">
                    <w:rPr>
                      <w:rFonts w:ascii="Times New Roman" w:hAnsi="Times New Roman" w:cs="Times New Roman"/>
                    </w:rPr>
                    <w:t>минут</w:t>
                  </w:r>
                </w:p>
              </w:txbxContent>
            </v:textbox>
          </v:oval>
        </w:pict>
      </w:r>
    </w:p>
    <w:tbl>
      <w:tblPr>
        <w:tblW w:w="3119" w:type="dxa"/>
        <w:tblInd w:w="11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</w:tblGrid>
      <w:tr w:rsidR="002D76BC" w:rsidTr="00A66981">
        <w:trPr>
          <w:trHeight w:val="1965"/>
        </w:trPr>
        <w:tc>
          <w:tcPr>
            <w:tcW w:w="3119" w:type="dxa"/>
          </w:tcPr>
          <w:p w:rsidR="002D76BC" w:rsidRDefault="008C3BED" w:rsidP="002D76BC">
            <w:pPr>
              <w:pStyle w:val="Default"/>
              <w:ind w:left="1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Franklin Gothic Medium" w:hAnsi="Franklin Gothic Medium"/>
                <w:noProof/>
                <w:sz w:val="60"/>
                <w:szCs w:val="60"/>
                <w:lang w:eastAsia="ru-RU"/>
              </w:rPr>
              <w:pict>
                <v:oval id="Овал 15" o:spid="_x0000_s1051" style="position:absolute;left:0;text-align:left;margin-left:28.3pt;margin-top:-38.25pt;width:104.25pt;height:4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textbox>
                    <w:txbxContent>
                      <w:p w:rsidR="002D76BC" w:rsidRPr="002D76BC" w:rsidRDefault="002D76BC" w:rsidP="002D76BC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2D76BC">
                          <w:rPr>
                            <w:rFonts w:ascii="Times New Roman" w:hAnsi="Times New Roman" w:cs="Times New Roman"/>
                          </w:rPr>
                          <w:t>30 минут</w:t>
                        </w:r>
                      </w:p>
                    </w:txbxContent>
                  </v:textbox>
                </v:oval>
              </w:pict>
            </w:r>
          </w:p>
          <w:p w:rsidR="002D76BC" w:rsidRPr="0095488C" w:rsidRDefault="008C3BED" w:rsidP="002D76BC">
            <w:pPr>
              <w:pStyle w:val="Default"/>
              <w:ind w:left="189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60"/>
                <w:szCs w:val="60"/>
                <w:lang w:eastAsia="ru-RU"/>
              </w:rPr>
              <w:pict>
                <v:shape id="Блок-схема: данные 1" o:spid="_x0000_s1042" type="#_x0000_t111" style="position:absolute;left:0;text-align:left;margin-left:-614.05pt;margin-top:.4pt;width:29.25pt;height:103.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" fillcolor="white [3201]" strokecolor="#4472c4 [3208]" strokeweight="1pt">
                  <v:textbox>
                    <w:txbxContent>
                      <w:p w:rsidR="00AD0DAF" w:rsidRPr="00BA07B1" w:rsidRDefault="00AD0DAF" w:rsidP="00AD0DAF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A07B1">
                          <w:rPr>
                            <w:rFonts w:ascii="Times New Roman" w:hAnsi="Times New Roman" w:cs="Times New Roman"/>
                          </w:rPr>
                          <w:t>ВХОД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Franklin Gothic Medium" w:hAnsi="Franklin Gothic Medium"/>
                <w:noProof/>
                <w:color w:val="70AD47" w:themeColor="accent6"/>
                <w:sz w:val="60"/>
                <w:szCs w:val="60"/>
                <w:lang w:eastAsia="ru-RU"/>
              </w:rPr>
              <w:pict>
                <v:shape id="_x0000_s1077" type="#_x0000_t68" style="position:absolute;left:0;text-align:left;margin-left:-551.05pt;margin-top:8.65pt;width:9.75pt;height:24.75pt;z-index:251726848" fillcolor="white [3201]" strokecolor="#a8d08d [1945]" strokeweight="1pt">
                  <v:fill color2="#c5e0b3 [1305]" focusposition="1" focussize="" focus="100%" type="gradient"/>
                  <v:shadow on="t" type="perspective" color="#375623 [1609]" opacity=".5" offset="1pt" offset2="-3pt"/>
                  <v:textbox style="layout-flow:vertical-ideographic"/>
                </v:shape>
              </w:pict>
            </w:r>
            <w:r w:rsidR="002D76BC"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Время </w:t>
            </w:r>
          </w:p>
          <w:p w:rsidR="002D76BC" w:rsidRPr="0095488C" w:rsidRDefault="008C3BED" w:rsidP="002D76BC">
            <w:pPr>
              <w:pStyle w:val="Default"/>
              <w:ind w:left="189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oundrect id="_x0000_s1076" style="position:absolute;left:0;text-align:left;margin-left:-584.8pt;margin-top:17.3pt;width:94.5pt;height:61.5pt;z-index:251725824" arcsize="10923f" fillcolor="#5b9bd5 [3204]" strokecolor="#f2f2f2 [3041]" strokeweight="3pt">
                  <v:shadow on="t" type="perspective" color="#1f4d78 [1604]" opacity=".5" offset="1pt" offset2="-1pt"/>
                  <v:textbox>
                    <w:txbxContent>
                      <w:p w:rsidR="0003538F" w:rsidRPr="0003538F" w:rsidRDefault="0003538F" w:rsidP="0003538F">
                        <w:pPr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03538F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Предоставление УО путевок-направлений родителям</w:t>
                        </w:r>
                      </w:p>
                      <w:p w:rsidR="0003538F" w:rsidRDefault="0003538F"/>
                    </w:txbxContent>
                  </v:textbox>
                </v:roundrect>
              </w:pict>
            </w:r>
            <w:r w:rsidR="002D76BC"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протекания процесса</w:t>
            </w:r>
          </w:p>
          <w:p w:rsidR="002D76BC" w:rsidRPr="0095488C" w:rsidRDefault="002D76BC" w:rsidP="002D76BC">
            <w:pPr>
              <w:pStyle w:val="Default"/>
              <w:ind w:left="189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 1</w:t>
            </w:r>
            <w:r w:rsidR="00AB4C5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585 </w:t>
            </w:r>
            <w:r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минут</w:t>
            </w:r>
            <w:r w:rsidR="009A6F73"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= </w:t>
            </w:r>
          </w:p>
          <w:p w:rsidR="002D76BC" w:rsidRDefault="008C3BED" w:rsidP="0087534C">
            <w:pPr>
              <w:pStyle w:val="Default"/>
              <w:ind w:left="1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szCs w:val="32"/>
                <w:u w:val="single"/>
                <w:lang w:eastAsia="ru-RU"/>
              </w:rPr>
              <w:pict>
                <v:oval id="_x0000_s1079" style="position:absolute;left:0;text-align:left;margin-left:-497.8pt;margin-top:5.35pt;width:77.25pt;height:50.25pt;z-index:251728896" fillcolor="#ffd966 [1943]" strokecolor="#ffd966 [1943]" strokeweight="1pt">
                  <v:fill color2="#fff2cc [663]" angle="-45" focusposition="1" focussize="" focus="-50%" type="gradient"/>
                  <v:shadow on="t" type="perspective" color="#7f5f00 [1607]" opacity=".5" offset="1pt" offset2="-3pt"/>
                  <v:textbox>
                    <w:txbxContent>
                      <w:p w:rsidR="003056DB" w:rsidRPr="003056DB" w:rsidRDefault="003056DB" w:rsidP="007346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3056DB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40</w:t>
                        </w:r>
                      </w:p>
                      <w:p w:rsidR="0095488C" w:rsidRPr="0095488C" w:rsidRDefault="0095488C" w:rsidP="007346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5488C">
                          <w:rPr>
                            <w:rFonts w:ascii="Times New Roman" w:hAnsi="Times New Roman" w:cs="Times New Roman"/>
                          </w:rPr>
                          <w:t>минут</w:t>
                        </w:r>
                      </w:p>
                    </w:txbxContent>
                  </v:textbox>
                </v:oval>
              </w:pict>
            </w:r>
            <w:r w:rsidR="000D2E18"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2</w:t>
            </w:r>
            <w:r w:rsidR="0087534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7</w:t>
            </w:r>
            <w:r w:rsidR="002D76BC"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час</w:t>
            </w:r>
            <w:r w:rsidR="00AB4C5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ов</w:t>
            </w:r>
            <w:r w:rsidR="002D76BC"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="0087534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</w:t>
            </w:r>
            <w:r w:rsidR="00AB4C50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0</w:t>
            </w:r>
            <w:r w:rsidR="002D76BC" w:rsidRPr="0095488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минут</w:t>
            </w:r>
          </w:p>
        </w:tc>
      </w:tr>
    </w:tbl>
    <w:p w:rsidR="0003538F" w:rsidRDefault="0003538F" w:rsidP="009A6F73">
      <w:pPr>
        <w:spacing w:after="0" w:line="240" w:lineRule="auto"/>
        <w:rPr>
          <w:rFonts w:ascii="Times New Roman" w:hAnsi="Times New Roman" w:cs="Times New Roman"/>
          <w:b/>
          <w:noProof/>
          <w:color w:val="002060"/>
          <w:sz w:val="32"/>
          <w:szCs w:val="32"/>
          <w:u w:val="single"/>
          <w:lang w:eastAsia="ru-RU"/>
        </w:rPr>
      </w:pPr>
    </w:p>
    <w:p w:rsidR="003947E4" w:rsidRPr="00A66981" w:rsidRDefault="008C3BED" w:rsidP="009A6F73">
      <w:pPr>
        <w:spacing w:after="0" w:line="240" w:lineRule="auto"/>
        <w:rPr>
          <w:rFonts w:ascii="Times New Roman" w:hAnsi="Times New Roman" w:cs="Times New Roman"/>
          <w:b/>
          <w:noProof/>
          <w:color w:val="002060"/>
          <w:sz w:val="32"/>
          <w:szCs w:val="32"/>
          <w:u w:val="single"/>
          <w:lang w:eastAsia="ru-RU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shape id="Пятно 1 35" o:spid="_x0000_s1052" type="#_x0000_t71" style="position:absolute;margin-left:321.3pt;margin-top:16pt;width:39.75pt;height:6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524ECB" w:rsidRDefault="00524ECB" w:rsidP="00524E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A6F73" w:rsidRPr="00A66981">
        <w:rPr>
          <w:rFonts w:ascii="Times New Roman" w:hAnsi="Times New Roman" w:cs="Times New Roman"/>
          <w:b/>
          <w:noProof/>
          <w:color w:val="002060"/>
          <w:sz w:val="32"/>
          <w:szCs w:val="32"/>
          <w:u w:val="single"/>
          <w:lang w:eastAsia="ru-RU"/>
        </w:rPr>
        <w:t>Условные обозначения:</w:t>
      </w:r>
    </w:p>
    <w:p w:rsidR="009A6F73" w:rsidRDefault="008C3BED" w:rsidP="009A6F73">
      <w:pPr>
        <w:spacing w:after="0" w:line="240" w:lineRule="auto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ятно 1 22" o:spid="_x0000_s1053" type="#_x0000_t71" style="position:absolute;margin-left:.3pt;margin-top:3.2pt;width:39.75pt;height:47.25pt;z-index:251683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" fillcolor="#f18c55" stroked="f">
            <v:fill color2="#e56b17" rotate="t" colors="0 #f18c55;.5 #f67b28;1 #e56b17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9A6F73" w:rsidRPr="0003538F" w:rsidRDefault="009A6F73" w:rsidP="009A6F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538F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 w:rsidR="009A6F73" w:rsidRPr="009A6F73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 xml:space="preserve">           </w:t>
      </w:r>
      <w:r w:rsidR="009A6F73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 xml:space="preserve">     </w:t>
      </w:r>
    </w:p>
    <w:p w:rsidR="00524ECB" w:rsidRDefault="00DC5BAF" w:rsidP="00524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 xml:space="preserve">             </w:t>
      </w:r>
      <w:r w:rsidR="009A6F73" w:rsidRPr="00A66981">
        <w:rPr>
          <w:rFonts w:ascii="Times New Roman" w:hAnsi="Times New Roman" w:cs="Times New Roman"/>
          <w:noProof/>
          <w:sz w:val="28"/>
          <w:szCs w:val="28"/>
          <w:lang w:eastAsia="ru-RU"/>
        </w:rPr>
        <w:t>- отсутсвие полного пакета документов</w:t>
      </w:r>
      <w:r w:rsidR="00524ECB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 xml:space="preserve">      </w: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 xml:space="preserve">    </w:t>
      </w:r>
      <w:r w:rsidR="00524ECB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 xml:space="preserve">              </w:t>
      </w:r>
      <w:r w:rsidR="00A66981">
        <w:rPr>
          <w:rFonts w:ascii="Times New Roman" w:hAnsi="Times New Roman" w:cs="Times New Roman"/>
          <w:sz w:val="28"/>
          <w:szCs w:val="28"/>
        </w:rPr>
        <w:t xml:space="preserve">-большое скопление родителей в приемной в одно и то же </w:t>
      </w:r>
      <w:r w:rsidR="00524E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6981" w:rsidRPr="00524ECB" w:rsidRDefault="00524ECB" w:rsidP="00524ECB">
      <w:pPr>
        <w:spacing w:after="0" w:line="240" w:lineRule="auto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A66981">
        <w:rPr>
          <w:rFonts w:ascii="Times New Roman" w:hAnsi="Times New Roman" w:cs="Times New Roman"/>
          <w:sz w:val="28"/>
          <w:szCs w:val="28"/>
        </w:rPr>
        <w:t xml:space="preserve">время                                                                                                                           </w:t>
      </w:r>
    </w:p>
    <w:p w:rsidR="00A66981" w:rsidRDefault="008C3BED" w:rsidP="00524E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Franklin Gothic Medium" w:hAnsi="Franklin Gothic Medium"/>
          <w:noProof/>
          <w:sz w:val="60"/>
          <w:szCs w:val="60"/>
          <w:lang w:eastAsia="ru-RU"/>
        </w:rPr>
        <w:pict>
          <v:shape id="Пятно 1 32" o:spid="_x0000_s1054" type="#_x0000_t71" style="position:absolute;left:0;text-align:left;margin-left:321.3pt;margin-top:9.3pt;width:48pt;height:5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" fillcolor="#f18c55" strokecolor="#ed7d31" strokeweight=".5pt">
            <v:fill color2="#e56b17" rotate="t" colors="0 #f18c55;.5 #f67b28;1 #e56b17" focus="100%" type="gradient">
              <o:fill v:ext="view" type="gradientUnscaled"/>
            </v:fill>
            <v:textbox>
              <w:txbxContent>
                <w:p w:rsidR="00A66981" w:rsidRPr="0003538F" w:rsidRDefault="00DC5BAF" w:rsidP="00A669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538F"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ятно 1 24" o:spid="_x0000_s1055" type="#_x0000_t71" style="position:absolute;left:0;text-align:left;margin-left:.3pt;margin-top:2.15pt;width:39.75pt;height:4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" fillcolor="#f18c55" stroked="f">
            <v:fill color2="#e56b17" rotate="t" colors="0 #f18c55;.5 #f67b28;1 #e56b17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A66981" w:rsidRPr="0003538F" w:rsidRDefault="00524ECB" w:rsidP="00A669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3538F"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shape>
        </w:pict>
      </w:r>
    </w:p>
    <w:p w:rsidR="00DC5BAF" w:rsidRDefault="00DC5BAF" w:rsidP="00524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66981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A66981">
        <w:rPr>
          <w:rFonts w:ascii="Times New Roman" w:hAnsi="Times New Roman" w:cs="Times New Roman"/>
          <w:sz w:val="28"/>
          <w:szCs w:val="28"/>
        </w:rPr>
        <w:t>отсутствие  мебели</w:t>
      </w:r>
      <w:proofErr w:type="gramEnd"/>
      <w:r w:rsidR="00A66981">
        <w:rPr>
          <w:rFonts w:ascii="Times New Roman" w:hAnsi="Times New Roman" w:cs="Times New Roman"/>
          <w:sz w:val="28"/>
          <w:szCs w:val="28"/>
        </w:rPr>
        <w:t xml:space="preserve"> для большого </w:t>
      </w:r>
    </w:p>
    <w:p w:rsidR="00DC5BAF" w:rsidRPr="00524ECB" w:rsidRDefault="00DC5BAF" w:rsidP="00DC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66981">
        <w:rPr>
          <w:rFonts w:ascii="Times New Roman" w:hAnsi="Times New Roman" w:cs="Times New Roman"/>
          <w:sz w:val="28"/>
          <w:szCs w:val="28"/>
        </w:rPr>
        <w:t>количества размещения родителей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- ошибки родителей при заполнении пакета документов</w:t>
      </w:r>
    </w:p>
    <w:p w:rsidR="009A6F73" w:rsidRDefault="008C3BED" w:rsidP="00524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ятно 1 36" o:spid="_x0000_s1056" type="#_x0000_t71" style="position:absolute;margin-left:.3pt;margin-top:11.25pt;width:45pt;height:51.7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DC5BAF" w:rsidRDefault="00DC5BAF" w:rsidP="00DC5BAF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DC5BA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C5BAF" w:rsidRDefault="008C3BED" w:rsidP="00524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ятно 1 38" o:spid="_x0000_s1057" type="#_x0000_t71" style="position:absolute;margin-left:324.3pt;margin-top:.4pt;width:50.25pt;height:52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textbox>
              <w:txbxContent>
                <w:p w:rsidR="00DC5BAF" w:rsidRDefault="00DC5BAF" w:rsidP="00DC5BAF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DC5BAF">
        <w:rPr>
          <w:rFonts w:ascii="Times New Roman" w:hAnsi="Times New Roman" w:cs="Times New Roman"/>
          <w:sz w:val="28"/>
          <w:szCs w:val="28"/>
        </w:rPr>
        <w:t xml:space="preserve">              -повторное посещение родителей, т.к.</w:t>
      </w:r>
    </w:p>
    <w:p w:rsidR="000D2E18" w:rsidRDefault="00DC5BAF" w:rsidP="00524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собран не полный пакет документов                               - большое количество вопросов </w:t>
      </w:r>
      <w:r w:rsidR="000D2E18">
        <w:rPr>
          <w:rFonts w:ascii="Times New Roman" w:hAnsi="Times New Roman" w:cs="Times New Roman"/>
          <w:sz w:val="28"/>
          <w:szCs w:val="28"/>
        </w:rPr>
        <w:t xml:space="preserve">впервые поступающих </w:t>
      </w:r>
    </w:p>
    <w:p w:rsidR="00DC5BAF" w:rsidRDefault="000D2E18" w:rsidP="00524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родителей </w:t>
      </w:r>
      <w:r w:rsidR="00DC5BA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37245" w:rsidRDefault="00A37245" w:rsidP="007E2F10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</w:p>
    <w:p w:rsidR="000D2E18" w:rsidRPr="007E2F10" w:rsidRDefault="000D2E18" w:rsidP="007E2F10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bookmarkStart w:id="0" w:name="_GoBack"/>
      <w:r w:rsidRPr="007E2F10">
        <w:rPr>
          <w:rFonts w:ascii="Times New Roman" w:hAnsi="Times New Roman" w:cs="Times New Roman"/>
          <w:b/>
          <w:color w:val="002060"/>
          <w:sz w:val="40"/>
          <w:szCs w:val="40"/>
        </w:rPr>
        <w:t>Почему так происходит?</w:t>
      </w:r>
    </w:p>
    <w:tbl>
      <w:tblPr>
        <w:tblStyle w:val="-561"/>
        <w:tblW w:w="16018" w:type="dxa"/>
        <w:tblInd w:w="-572" w:type="dxa"/>
        <w:tblLook w:val="04A0" w:firstRow="1" w:lastRow="0" w:firstColumn="1" w:lastColumn="0" w:noHBand="0" w:noVBand="1"/>
      </w:tblPr>
      <w:tblGrid>
        <w:gridCol w:w="3631"/>
        <w:gridCol w:w="3633"/>
        <w:gridCol w:w="7053"/>
        <w:gridCol w:w="1701"/>
      </w:tblGrid>
      <w:tr w:rsidR="000D2E18" w:rsidTr="009452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1" w:type="dxa"/>
          </w:tcPr>
          <w:p w:rsidR="000D2E18" w:rsidRPr="00945236" w:rsidRDefault="000D2E18" w:rsidP="000D2E18">
            <w:pPr>
              <w:pStyle w:val="Default"/>
              <w:rPr>
                <w:rFonts w:ascii="Times New Roman" w:hAnsi="Times New Roman" w:cs="Times New Roman"/>
                <w:sz w:val="32"/>
                <w:szCs w:val="32"/>
              </w:rPr>
            </w:pPr>
            <w:r w:rsidRPr="00945236">
              <w:rPr>
                <w:rFonts w:ascii="Times New Roman" w:hAnsi="Times New Roman" w:cs="Times New Roman"/>
                <w:sz w:val="32"/>
                <w:szCs w:val="32"/>
              </w:rPr>
              <w:t>Проблема</w:t>
            </w:r>
          </w:p>
        </w:tc>
        <w:tc>
          <w:tcPr>
            <w:tcW w:w="3633" w:type="dxa"/>
          </w:tcPr>
          <w:p w:rsidR="000D2E18" w:rsidRPr="00945236" w:rsidRDefault="000D2E18" w:rsidP="000D2E18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</w:rPr>
            </w:pPr>
            <w:r w:rsidRPr="00945236">
              <w:rPr>
                <w:rFonts w:ascii="Times New Roman" w:hAnsi="Times New Roman" w:cs="Times New Roman"/>
                <w:sz w:val="32"/>
                <w:szCs w:val="32"/>
              </w:rPr>
              <w:t>Первопричина</w:t>
            </w:r>
          </w:p>
        </w:tc>
        <w:tc>
          <w:tcPr>
            <w:tcW w:w="7053" w:type="dxa"/>
          </w:tcPr>
          <w:p w:rsidR="000D2E18" w:rsidRPr="00945236" w:rsidRDefault="000D2E18" w:rsidP="000D2E18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</w:rPr>
            </w:pPr>
            <w:r w:rsidRPr="00945236">
              <w:rPr>
                <w:rFonts w:ascii="Times New Roman" w:hAnsi="Times New Roman" w:cs="Times New Roman"/>
                <w:sz w:val="32"/>
                <w:szCs w:val="32"/>
              </w:rPr>
              <w:t xml:space="preserve">Способ решения </w:t>
            </w:r>
          </w:p>
        </w:tc>
        <w:tc>
          <w:tcPr>
            <w:tcW w:w="1701" w:type="dxa"/>
          </w:tcPr>
          <w:p w:rsidR="000D2E18" w:rsidRPr="00945236" w:rsidRDefault="000D2E18" w:rsidP="000D2E18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</w:rPr>
            </w:pPr>
            <w:r w:rsidRPr="00945236">
              <w:rPr>
                <w:rFonts w:ascii="Times New Roman" w:hAnsi="Times New Roman" w:cs="Times New Roman"/>
                <w:sz w:val="32"/>
                <w:szCs w:val="32"/>
              </w:rPr>
              <w:t>Экономия времени</w:t>
            </w:r>
          </w:p>
        </w:tc>
      </w:tr>
      <w:tr w:rsidR="00AB4C50" w:rsidRPr="00AB4C50" w:rsidTr="00945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1" w:type="dxa"/>
          </w:tcPr>
          <w:p w:rsidR="00AB4C50" w:rsidRPr="00AB4C50" w:rsidRDefault="00AB4C50" w:rsidP="00AB4C5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4C50">
              <w:rPr>
                <w:rFonts w:ascii="Times New Roman" w:hAnsi="Times New Roman" w:cs="Times New Roman"/>
                <w:sz w:val="22"/>
                <w:szCs w:val="22"/>
              </w:rPr>
              <w:t>Трата большого количества времени родителей  в пути от УО г. Новороссийска до предоставления путевки-направления в ДОУ</w:t>
            </w:r>
          </w:p>
        </w:tc>
        <w:tc>
          <w:tcPr>
            <w:tcW w:w="3633" w:type="dxa"/>
          </w:tcPr>
          <w:p w:rsidR="00AB4C50" w:rsidRPr="007176E4" w:rsidRDefault="007176E4" w:rsidP="000D2E18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7176E4">
              <w:rPr>
                <w:rFonts w:ascii="Times New Roman" w:hAnsi="Times New Roman" w:cs="Times New Roman"/>
                <w:sz w:val="22"/>
                <w:szCs w:val="22"/>
              </w:rPr>
              <w:t>Отсутствие возможности у родителей получить путевку-направление в удобное время, не соблюдая алфавитный порядок</w:t>
            </w:r>
          </w:p>
        </w:tc>
        <w:tc>
          <w:tcPr>
            <w:tcW w:w="7053" w:type="dxa"/>
          </w:tcPr>
          <w:p w:rsidR="00AB4C50" w:rsidRPr="00AB4C50" w:rsidRDefault="00321210" w:rsidP="003212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Делопроизводитель МАДОУ д/с №63 в телефонном </w:t>
            </w:r>
            <w:proofErr w:type="gramStart"/>
            <w:r>
              <w:rPr>
                <w:rFonts w:ascii="Times New Roman" w:hAnsi="Times New Roman" w:cs="Times New Roman"/>
              </w:rPr>
              <w:t>режиме  сообщает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родителям о наличии  для</w:t>
            </w:r>
            <w:r w:rsidR="00F76D32">
              <w:rPr>
                <w:rFonts w:ascii="Times New Roman" w:hAnsi="Times New Roman" w:cs="Times New Roman"/>
              </w:rPr>
              <w:t xml:space="preserve"> ребенка путевки-направления. </w:t>
            </w:r>
            <w:r w:rsidR="00AB4C50" w:rsidRPr="00AB4C50">
              <w:rPr>
                <w:rFonts w:ascii="Times New Roman" w:hAnsi="Times New Roman" w:cs="Times New Roman"/>
              </w:rPr>
              <w:t xml:space="preserve">Выдача путевок </w:t>
            </w:r>
            <w:r w:rsidR="00AB4C50">
              <w:rPr>
                <w:rFonts w:ascii="Times New Roman" w:hAnsi="Times New Roman" w:cs="Times New Roman"/>
              </w:rPr>
              <w:t xml:space="preserve">- </w:t>
            </w:r>
            <w:r w:rsidR="00AB4C50" w:rsidRPr="00AB4C50">
              <w:rPr>
                <w:rFonts w:ascii="Times New Roman" w:hAnsi="Times New Roman" w:cs="Times New Roman"/>
              </w:rPr>
              <w:t>направлений родителям непосредственно в детском саду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</w:tcPr>
          <w:p w:rsidR="00AB4C50" w:rsidRPr="00AB4C50" w:rsidRDefault="00AB4C50" w:rsidP="00AB4C50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4C50">
              <w:rPr>
                <w:rFonts w:ascii="Times New Roman" w:hAnsi="Times New Roman" w:cs="Times New Roman"/>
                <w:sz w:val="22"/>
                <w:szCs w:val="22"/>
              </w:rPr>
              <w:t xml:space="preserve"> от 1 до 3 дней - 1440 минут</w:t>
            </w:r>
          </w:p>
        </w:tc>
      </w:tr>
      <w:tr w:rsidR="000D2E18" w:rsidTr="00945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1" w:type="dxa"/>
          </w:tcPr>
          <w:p w:rsidR="000D2E18" w:rsidRPr="00AB4C50" w:rsidRDefault="000D2E18" w:rsidP="00524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Отсутствие полного пакета документов на руках у родителей до входа родителей в детский сад</w:t>
            </w:r>
          </w:p>
        </w:tc>
        <w:tc>
          <w:tcPr>
            <w:tcW w:w="3633" w:type="dxa"/>
          </w:tcPr>
          <w:p w:rsidR="000D2E18" w:rsidRPr="00AB4C50" w:rsidRDefault="00B4543A" w:rsidP="00524E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Незнание родителей о перечне документов необходимых при зачислении ребенка в детский сад</w:t>
            </w:r>
          </w:p>
        </w:tc>
        <w:tc>
          <w:tcPr>
            <w:tcW w:w="7053" w:type="dxa"/>
          </w:tcPr>
          <w:p w:rsidR="00B4543A" w:rsidRPr="00AB4C50" w:rsidRDefault="00321210" w:rsidP="00524E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телефонном режиме делопроизводитель обращает внимание родителей</w:t>
            </w: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официальный сайт учреждения, где размещена подробная информация о пакете документов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необходимых для зачисления ребенка в ДОУ</w:t>
            </w:r>
          </w:p>
        </w:tc>
        <w:tc>
          <w:tcPr>
            <w:tcW w:w="1701" w:type="dxa"/>
          </w:tcPr>
          <w:p w:rsidR="000D2E18" w:rsidRPr="00AB4C50" w:rsidRDefault="00B4543A" w:rsidP="00524E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</w:tr>
      <w:tr w:rsidR="000D2E18" w:rsidTr="00945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1" w:type="dxa"/>
          </w:tcPr>
          <w:p w:rsidR="000D2E18" w:rsidRPr="00AB4C50" w:rsidRDefault="00B4543A" w:rsidP="00524ECB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Большое скопление родителей в приемные часы при оформлении ребенка в детский сад</w:t>
            </w:r>
          </w:p>
        </w:tc>
        <w:tc>
          <w:tcPr>
            <w:tcW w:w="3633" w:type="dxa"/>
          </w:tcPr>
          <w:p w:rsidR="000D2E18" w:rsidRPr="00AB4C50" w:rsidRDefault="00B4543A" w:rsidP="007E2F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F10" w:rsidRPr="00AB4C5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информации у </w:t>
            </w: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</w:t>
            </w:r>
            <w:r w:rsidR="007E2F10" w:rsidRPr="00AB4C50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7E2F10" w:rsidRPr="00AB4C50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 xml:space="preserve"> приема в учреждении</w:t>
            </w:r>
            <w:r w:rsidR="007E2F10" w:rsidRPr="00AB4C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2F10" w:rsidRPr="00AB4C50" w:rsidRDefault="007E2F10" w:rsidP="007E2F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F76D32" w:rsidRPr="00AB4C50" w:rsidRDefault="00F76D32" w:rsidP="00F76D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Использование электронной очереди при оформлении документов.</w:t>
            </w:r>
          </w:p>
          <w:p w:rsidR="007E2F10" w:rsidRPr="00AB4C50" w:rsidRDefault="00F76D32" w:rsidP="00F76D3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электронной очереди на сайте детского сада с точным указанием времени, </w:t>
            </w:r>
            <w:proofErr w:type="gramStart"/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: «Иванов Иван Иванович 20.02.2020, 15.00-15.30»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37"/>
            </w:tblGrid>
            <w:tr w:rsidR="007E2F10" w:rsidRPr="00AB4C50">
              <w:trPr>
                <w:trHeight w:val="199"/>
              </w:trPr>
              <w:tc>
                <w:tcPr>
                  <w:tcW w:w="0" w:type="auto"/>
                </w:tcPr>
                <w:p w:rsidR="007E2F10" w:rsidRPr="00AB4C50" w:rsidRDefault="007E2F10" w:rsidP="007E2F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B4C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Подготовка письменного перечня пакета документов в приемной и на сайте вкладка «Для родителей»</w:t>
                  </w:r>
                </w:p>
              </w:tc>
            </w:tr>
          </w:tbl>
          <w:p w:rsidR="007E2F10" w:rsidRPr="00AB4C50" w:rsidRDefault="007E2F10" w:rsidP="00B454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E18" w:rsidRPr="00AB4C50" w:rsidRDefault="007E2F10" w:rsidP="00524E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1 час 45 минут</w:t>
            </w:r>
          </w:p>
        </w:tc>
      </w:tr>
      <w:tr w:rsidR="000D2E18" w:rsidTr="009452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1" w:type="dxa"/>
          </w:tcPr>
          <w:p w:rsidR="000D2E18" w:rsidRPr="00AB4C50" w:rsidRDefault="00B4543A" w:rsidP="00B45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Отсутствие мебели для большого количества размещения родителей</w:t>
            </w:r>
          </w:p>
        </w:tc>
        <w:tc>
          <w:tcPr>
            <w:tcW w:w="3633" w:type="dxa"/>
          </w:tcPr>
          <w:p w:rsidR="000D2E18" w:rsidRPr="00AB4C50" w:rsidRDefault="00B4543A" w:rsidP="00524E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Отсутствие возможности просчитать количество родителей в отдельный приемный день</w:t>
            </w:r>
          </w:p>
        </w:tc>
        <w:tc>
          <w:tcPr>
            <w:tcW w:w="7053" w:type="dxa"/>
          </w:tcPr>
          <w:p w:rsidR="000D2E18" w:rsidRPr="00AB4C50" w:rsidRDefault="00B4543A" w:rsidP="00524E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Использование электронной очереди при оформлении документов</w:t>
            </w:r>
            <w:r w:rsidR="007E2F10" w:rsidRPr="00AB4C50">
              <w:rPr>
                <w:rFonts w:ascii="Times New Roman" w:hAnsi="Times New Roman" w:cs="Times New Roman"/>
                <w:sz w:val="24"/>
                <w:szCs w:val="24"/>
              </w:rPr>
              <w:t>, родители понимают в какой день и время могут подать документы</w:t>
            </w:r>
          </w:p>
        </w:tc>
        <w:tc>
          <w:tcPr>
            <w:tcW w:w="1701" w:type="dxa"/>
          </w:tcPr>
          <w:p w:rsidR="000D2E18" w:rsidRPr="00AB4C50" w:rsidRDefault="007E2F10" w:rsidP="00524E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2 часа 15 минут</w:t>
            </w:r>
          </w:p>
        </w:tc>
      </w:tr>
      <w:tr w:rsidR="007E2F10" w:rsidTr="00945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1" w:type="dxa"/>
          </w:tcPr>
          <w:p w:rsidR="007E2F10" w:rsidRPr="00AB4C50" w:rsidRDefault="007E2F10" w:rsidP="007E2F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Большое количество вопросов родителей впервые поступающих детей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22"/>
              <w:gridCol w:w="222"/>
            </w:tblGrid>
            <w:tr w:rsidR="007E2F10" w:rsidRPr="00AB4C50">
              <w:trPr>
                <w:trHeight w:val="414"/>
              </w:trPr>
              <w:tc>
                <w:tcPr>
                  <w:tcW w:w="0" w:type="auto"/>
                </w:tcPr>
                <w:p w:rsidR="007E2F10" w:rsidRPr="00AB4C50" w:rsidRDefault="007E2F10" w:rsidP="007E2F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7E2F10" w:rsidRPr="00AB4C50" w:rsidRDefault="007E2F10" w:rsidP="007E2F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7E2F10" w:rsidRPr="00AB4C50" w:rsidRDefault="007E2F10" w:rsidP="007E2F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B4C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7E2F10" w:rsidRPr="00AB4C50" w:rsidRDefault="007E2F10" w:rsidP="007E2F1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633" w:type="dxa"/>
          </w:tcPr>
          <w:p w:rsidR="007E2F10" w:rsidRPr="00AB4C50" w:rsidRDefault="007E2F10" w:rsidP="007E2F10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4C50">
              <w:rPr>
                <w:rFonts w:ascii="Times New Roman" w:hAnsi="Times New Roman" w:cs="Times New Roman"/>
              </w:rPr>
              <w:t>Низкая осведомленность родителей о режиме дня работе ДОУ</w:t>
            </w:r>
          </w:p>
        </w:tc>
        <w:tc>
          <w:tcPr>
            <w:tcW w:w="7053" w:type="dxa"/>
          </w:tcPr>
          <w:p w:rsidR="007E2F10" w:rsidRPr="00AB4C50" w:rsidRDefault="007E2F10" w:rsidP="007E2F1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родителей с сайтом и виртуальной экскурсией по детскому саду</w:t>
            </w:r>
          </w:p>
          <w:p w:rsidR="007E2F10" w:rsidRPr="00AB4C50" w:rsidRDefault="007E2F10" w:rsidP="007E2F10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4C50">
              <w:rPr>
                <w:rFonts w:ascii="Times New Roman" w:hAnsi="Times New Roman" w:cs="Times New Roman"/>
              </w:rPr>
              <w:t>Ознакомление родителей с датой родительского собрания, где знакомятся с группой и воспитателями</w:t>
            </w:r>
          </w:p>
        </w:tc>
        <w:tc>
          <w:tcPr>
            <w:tcW w:w="1701" w:type="dxa"/>
          </w:tcPr>
          <w:p w:rsidR="007E2F10" w:rsidRPr="00AB4C50" w:rsidRDefault="007E2F10" w:rsidP="007E2F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C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</w:tbl>
    <w:bookmarkEnd w:id="0"/>
    <w:p w:rsidR="00945236" w:rsidRDefault="00DC5BAF" w:rsidP="00524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945236" w:rsidRDefault="00945236" w:rsidP="00524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D32" w:rsidRDefault="00F76D32" w:rsidP="00AB4C50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56"/>
          <w:szCs w:val="56"/>
        </w:rPr>
      </w:pPr>
    </w:p>
    <w:p w:rsidR="00F76D32" w:rsidRDefault="00F76D32" w:rsidP="00AB4C50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56"/>
          <w:szCs w:val="56"/>
        </w:rPr>
      </w:pPr>
    </w:p>
    <w:p w:rsidR="00F76D32" w:rsidRDefault="00F76D32" w:rsidP="00AB4C50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56"/>
          <w:szCs w:val="56"/>
        </w:rPr>
      </w:pPr>
    </w:p>
    <w:p w:rsidR="00524ECB" w:rsidRPr="00945236" w:rsidRDefault="00945236" w:rsidP="00AB4C50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945236">
        <w:rPr>
          <w:rFonts w:ascii="Times New Roman" w:hAnsi="Times New Roman" w:cs="Times New Roman"/>
          <w:color w:val="FF0000"/>
          <w:sz w:val="56"/>
          <w:szCs w:val="56"/>
        </w:rPr>
        <w:lastRenderedPageBreak/>
        <w:t>Как будет</w:t>
      </w:r>
    </w:p>
    <w:tbl>
      <w:tblPr>
        <w:tblpPr w:leftFromText="180" w:rightFromText="180" w:vertAnchor="text" w:tblpX="9" w:tblpY="489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5"/>
        <w:gridCol w:w="9752"/>
      </w:tblGrid>
      <w:tr w:rsidR="005040CF" w:rsidTr="00962FAC">
        <w:trPr>
          <w:trHeight w:val="1770"/>
        </w:trPr>
        <w:tc>
          <w:tcPr>
            <w:tcW w:w="15417" w:type="dxa"/>
            <w:gridSpan w:val="2"/>
            <w:tcBorders>
              <w:top w:val="nil"/>
              <w:left w:val="nil"/>
              <w:right w:val="nil"/>
            </w:tcBorders>
          </w:tcPr>
          <w:p w:rsidR="007176E4" w:rsidRDefault="007176E4" w:rsidP="007176E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7176E4" w:rsidRDefault="007176E4" w:rsidP="007176E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7176E4" w:rsidRDefault="007176E4" w:rsidP="007176E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7176E4" w:rsidRDefault="00436591" w:rsidP="007176E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28"/>
                <w:szCs w:val="28"/>
                <w:lang w:eastAsia="ru-RU"/>
              </w:rPr>
              <w:pict>
                <v:oval id="_x0000_s1088" style="position:absolute;left:0;text-align:left;margin-left:110.8pt;margin-top:5pt;width:89.25pt;height:36pt;z-index:251736064" fillcolor="white [3201]" strokecolor="#ffd966 [1943]" strokeweight="1pt">
                  <v:fill color2="#ffe599 [1303]" focusposition="1" focussize="" focus="100%" type="gradient"/>
                  <v:shadow on="t" type="perspective" color="#7f5f00 [1607]" opacity=".5" offset="1pt" offset2="-3pt"/>
                  <v:textbox>
                    <w:txbxContent>
                      <w:p w:rsidR="00436591" w:rsidRPr="00436591" w:rsidRDefault="0043659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3659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минут</w:t>
                        </w:r>
                      </w:p>
                    </w:txbxContent>
                  </v:textbox>
                </v:oval>
              </w:pict>
            </w:r>
          </w:p>
          <w:p w:rsidR="007176E4" w:rsidRDefault="007176E4" w:rsidP="007176E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5040CF" w:rsidRPr="007176E4" w:rsidRDefault="005040CF" w:rsidP="007176E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176E4" w:rsidTr="00962FAC">
        <w:trPr>
          <w:trHeight w:val="469"/>
        </w:trPr>
        <w:tc>
          <w:tcPr>
            <w:tcW w:w="15417" w:type="dxa"/>
            <w:gridSpan w:val="2"/>
          </w:tcPr>
          <w:p w:rsidR="007176E4" w:rsidRDefault="00962FAC" w:rsidP="007176E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      </w:t>
            </w:r>
            <w:r w:rsidR="007176E4" w:rsidRP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Время протекания процесса7</w:t>
            </w:r>
            <w:r w:rsid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5</w:t>
            </w:r>
            <w:r w:rsidR="007176E4" w:rsidRP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минут = 1 час 1</w:t>
            </w:r>
            <w:r w:rsid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5</w:t>
            </w:r>
            <w:r w:rsidR="007176E4" w:rsidRP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минут</w:t>
            </w:r>
          </w:p>
        </w:tc>
      </w:tr>
      <w:tr w:rsidR="00FA2F62" w:rsidTr="00962FAC">
        <w:trPr>
          <w:trHeight w:val="372"/>
        </w:trPr>
        <w:tc>
          <w:tcPr>
            <w:tcW w:w="15417" w:type="dxa"/>
            <w:gridSpan w:val="2"/>
          </w:tcPr>
          <w:p w:rsidR="00FA2F62" w:rsidRPr="007176E4" w:rsidRDefault="007176E4" w:rsidP="007176E4">
            <w:pPr>
              <w:pStyle w:val="Default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                                                             </w:t>
            </w:r>
            <w:r w:rsidR="00962FA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 </w:t>
            </w:r>
            <w:r w:rsidR="00FA2F62" w:rsidRP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Достигнутые результаты</w:t>
            </w:r>
          </w:p>
        </w:tc>
      </w:tr>
      <w:tr w:rsidR="00FA2F62" w:rsidTr="00962FAC">
        <w:trPr>
          <w:trHeight w:val="2513"/>
        </w:trPr>
        <w:tc>
          <w:tcPr>
            <w:tcW w:w="5665" w:type="dxa"/>
          </w:tcPr>
          <w:p w:rsidR="00FA2F62" w:rsidRPr="007176E4" w:rsidRDefault="004F3B5B" w:rsidP="0087534C">
            <w:pPr>
              <w:pStyle w:val="Default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Экономия рабочего времени снижена  на 1</w:t>
            </w:r>
            <w:r w:rsid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510</w:t>
            </w:r>
            <w:r w:rsidRP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минут</w:t>
            </w:r>
            <w:r w:rsid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, что составляет 2</w:t>
            </w:r>
            <w:r w:rsidR="0087534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6</w:t>
            </w:r>
            <w:r w:rsid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часов</w:t>
            </w:r>
            <w:r w:rsidR="0087534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30 минут</w:t>
            </w:r>
            <w:r w:rsidRP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!</w:t>
            </w:r>
          </w:p>
        </w:tc>
        <w:tc>
          <w:tcPr>
            <w:tcW w:w="9752" w:type="dxa"/>
          </w:tcPr>
          <w:p w:rsidR="00FA2F62" w:rsidRPr="007176E4" w:rsidRDefault="00FA2F62" w:rsidP="007176E4">
            <w:pPr>
              <w:pStyle w:val="Default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7176E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Эффект</w:t>
            </w:r>
          </w:p>
          <w:p w:rsidR="00FA2F62" w:rsidRPr="007176E4" w:rsidRDefault="00FA2F62" w:rsidP="007176E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76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 эффективности  персонала ДОУ при оформлении личного дела</w:t>
            </w:r>
          </w:p>
          <w:p w:rsidR="00FA2F62" w:rsidRPr="007176E4" w:rsidRDefault="00FA2F62" w:rsidP="007176E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76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Автоматизация процессов приема детей в ДОУ</w:t>
            </w:r>
          </w:p>
          <w:p w:rsidR="00FA2F62" w:rsidRPr="007176E4" w:rsidRDefault="00FA2F62" w:rsidP="007176E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76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Улучшение психологического микроклимата коллектива ДОУ</w:t>
            </w:r>
          </w:p>
          <w:p w:rsidR="00FA2F62" w:rsidRPr="007176E4" w:rsidRDefault="00FA2F62" w:rsidP="007176E4">
            <w:pPr>
              <w:pStyle w:val="Default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7176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Установка доброжелательных взаимоотношений с семьей будущего воспитанника путем экономии времени и качественного обслуживание при приеме документов.</w:t>
            </w:r>
          </w:p>
        </w:tc>
      </w:tr>
    </w:tbl>
    <w:p w:rsidR="00945236" w:rsidRPr="00524ECB" w:rsidRDefault="00436591" w:rsidP="00524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87" style="position:absolute;margin-left:2.45pt;margin-top:212.35pt;width:119.25pt;height:111pt;z-index:251735040;mso-position-horizontal-relative:text;mso-position-vertical-relative:text" arcsize="10923f" fillcolor="#5b9bd5 [3204]" strokecolor="#f2f2f2 [3041]" strokeweight="3pt">
            <v:shadow on="t" type="perspective" color="#1f4d78 [1604]" opacity=".5" offset="1pt" offset2="-1pt"/>
            <v:textbox>
              <w:txbxContent>
                <w:p w:rsidR="00436591" w:rsidRPr="00436591" w:rsidRDefault="004365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65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УО г. Новороссийска передает путевки-направление в МАДОУ д/с №63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Стрелка вправо 46" o:spid="_x0000_s1068" type="#_x0000_t13" style="position:absolute;margin-left:291.2pt;margin-top:90.1pt;width:34.5pt;height:18pt;z-index:25171353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" adj="17419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Блок-схема: данные 43" o:spid="_x0000_s1067" type="#_x0000_t111" style="position:absolute;margin-left:-17.05pt;margin-top:210.1pt;width:21.75pt;height:105pt;z-index:251710464;visibility:visible;mso-wrap-distance-left:9pt;mso-wrap-distance-top:0;mso-wrap-distance-right:9pt;mso-wrap-distance-bottom:0;mso-position-horizontal:absolute;mso-position-horizontal-relative:text;mso-position-vertical:absolute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" fillcolor="white [3201]" strokecolor="#5b9bd5 [3204]" strokeweight="1pt">
            <v:textbox>
              <w:txbxContent>
                <w:p w:rsidR="00945236" w:rsidRPr="00945236" w:rsidRDefault="00945236" w:rsidP="009452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5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ru-RU"/>
        </w:rPr>
        <w:pict>
          <v:oval id="_x0000_s1083" style="position:absolute;margin-left:18.2pt;margin-top:135.1pt;width:98.25pt;height:36.75pt;z-index:251732992;mso-position-horizontal-relative:text;mso-position-vertical-relative:text" fillcolor="#ffd966 [1943]" strokecolor="#ffd966 [1943]" strokeweight="1pt">
            <v:fill color2="#fff2cc [663]" angle="-45" focus="-50%" type="gradient"/>
            <v:shadow on="t" type="perspective" color="#7f5f00 [1607]" opacity=".5" offset="1pt" offset2="-3pt"/>
            <v:textbox>
              <w:txbxContent>
                <w:p w:rsidR="007176E4" w:rsidRPr="007176E4" w:rsidRDefault="007176E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 минут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82" style="position:absolute;margin-left:4.7pt;margin-top:22.6pt;width:120.75pt;height:126pt;z-index:251731968;mso-position-horizontal-relative:text;mso-position-vertical-relative:text" arcsize="10923f" fillcolor="#5b9bd5 [3204]" strokecolor="#f2f2f2 [3041]" strokeweight="3pt">
            <v:shadow on="t" type="perspective" color="#1f4d78 [1604]" opacity=".5" offset="1pt" offset2="-1pt"/>
            <v:textbox>
              <w:txbxContent>
                <w:p w:rsidR="007176E4" w:rsidRPr="007176E4" w:rsidRDefault="0043659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телефонном режиме родителей оповещают о предоставлении путевки-направления в МАДОУ д/с №63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6" type="#_x0000_t13" style="position:absolute;margin-left:108.2pt;margin-top:87.85pt;width:34.5pt;height:18pt;z-index:25173401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" adj="17419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47" o:spid="_x0000_s1065" style="position:absolute;margin-left:325.7pt;margin-top:39.85pt;width:103.05pt;height:138pt;z-index:251714560;visibility:visibl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" fillcolor="#5b9bd5 [3204]" strokecolor="#1f4d78 [1604]" strokeweight="1pt">
            <v:stroke joinstyle="miter"/>
            <v:textbox>
              <w:txbxContent>
                <w:p w:rsidR="00945236" w:rsidRPr="00945236" w:rsidRDefault="00945236" w:rsidP="0094523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945236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Оформление договора, заявление на поступление в ДОУ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45" o:spid="_x0000_s1059" style="position:absolute;margin-left:178.05pt;margin-top:165.1pt;width:113.25pt;height:52.5pt;z-index:25171251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945236" w:rsidRPr="00945236" w:rsidRDefault="00945236" w:rsidP="00945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436591">
                    <w:rPr>
                      <w:rFonts w:ascii="Times New Roman" w:hAnsi="Times New Roman" w:cs="Times New Roman"/>
                    </w:rPr>
                    <w:t>0</w:t>
                  </w:r>
                  <w:r w:rsidRPr="00945236">
                    <w:rPr>
                      <w:rFonts w:ascii="Times New Roman" w:hAnsi="Times New Roman" w:cs="Times New Roman"/>
                    </w:rPr>
                    <w:t xml:space="preserve"> минут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44" o:spid="_x0000_s1066" style="position:absolute;margin-left:147.2pt;margin-top:6.1pt;width:136.6pt;height:171.75pt;z-index:25171148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" fillcolor="#5b9bd5 [3204]" strokecolor="#1f4d78 [1604]" strokeweight="1pt">
            <v:stroke joinstyle="miter"/>
            <v:textbox>
              <w:txbxContent>
                <w:p w:rsidR="00945236" w:rsidRPr="00436591" w:rsidRDefault="00945236" w:rsidP="00436591">
                  <w:pPr>
                    <w:rPr>
                      <w:rFonts w:ascii="Times New Roman" w:hAnsi="Times New Roman" w:cs="Times New Roman"/>
                    </w:rPr>
                  </w:pPr>
                  <w:r w:rsidRPr="0094523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Родители </w:t>
                  </w:r>
                  <w:r w:rsidR="00436591" w:rsidRPr="007176E4">
                    <w:rPr>
                      <w:rFonts w:ascii="Times New Roman" w:hAnsi="Times New Roman" w:cs="Times New Roman"/>
                    </w:rPr>
                    <w:t>получают путевку-направление в ДОУ</w:t>
                  </w:r>
                  <w:r w:rsidR="00436591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94523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приходя</w:t>
                  </w:r>
                  <w:r w:rsidR="004365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т в отведенное для них </w:t>
                  </w:r>
                  <w:proofErr w:type="gramStart"/>
                  <w:r w:rsidR="004365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время,  </w:t>
                  </w:r>
                  <w:r w:rsidRPr="0094523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  <w:proofErr w:type="gramEnd"/>
                  <w:r w:rsidRPr="0094523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полным пакетом документов (оригиналы и ксерокопии), заполненным социальным паспортом семьи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51" o:spid="_x0000_s1063" style="position:absolute;margin-left:481.05pt;margin-top:139.6pt;width:89.7pt;height:31.5pt;z-index:251719680;visibility:visibl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945236" w:rsidRPr="00945236" w:rsidRDefault="00945236" w:rsidP="00945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45236">
                    <w:rPr>
                      <w:rFonts w:ascii="Times New Roman" w:hAnsi="Times New Roman" w:cs="Times New Roman"/>
                    </w:rPr>
                    <w:t>10 минут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48" o:spid="_x0000_s1060" style="position:absolute;margin-left:327.3pt;margin-top:163.6pt;width:103.4pt;height:29.25pt;z-index:25171558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945236" w:rsidRPr="00945236" w:rsidRDefault="00945236" w:rsidP="00945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45236">
                    <w:rPr>
                      <w:rFonts w:ascii="Times New Roman" w:hAnsi="Times New Roman" w:cs="Times New Roman"/>
                    </w:rPr>
                    <w:t>15 минут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55" o:spid="_x0000_s1061" style="position:absolute;margin-left:604.8pt;margin-top:188.35pt;width:89.25pt;height:30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5040CF" w:rsidRPr="005040CF" w:rsidRDefault="005040CF" w:rsidP="005040CF">
                  <w:pPr>
                    <w:jc w:val="center"/>
                    <w:rPr>
                      <w:rFonts w:ascii="Andalus" w:hAnsi="Andalus" w:cs="Andalus"/>
                    </w:rPr>
                  </w:pPr>
                  <w:r w:rsidRPr="005040CF">
                    <w:rPr>
                      <w:rFonts w:ascii="Andalus" w:hAnsi="Andalus" w:cs="Andalus"/>
                    </w:rPr>
                    <w:t xml:space="preserve">30 </w:t>
                  </w:r>
                  <w:r w:rsidRPr="005040CF">
                    <w:rPr>
                      <w:rFonts w:ascii="Cambria" w:hAnsi="Cambria" w:cs="Cambria"/>
                    </w:rPr>
                    <w:t>минут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Стрелка вправо 49" o:spid="_x0000_s1069" type="#_x0000_t13" style="position:absolute;margin-left:438pt;margin-top:95.2pt;width:31.5pt;height:18pt;z-index:251717632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" adj="17419" fillcolor="#b5d5a7" strokecolor="#70ad47" strokeweight=".5pt">
            <v:fill color2="#9cca86" rotate="t" colors="0 #b5d5a7;.5 #aace99;1 #9cca86" focus="100%" type="gradient">
              <o:fill v:ext="view" type="gradientUnscaled"/>
            </v:fill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50" o:spid="_x0000_s1064" style="position:absolute;margin-left:474.95pt;margin-top:49.6pt;width:96.85pt;height:99.75pt;z-index:251718656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" fillcolor="#5b9bd5 [3204]" strokecolor="#1f4d78 [1604]" strokeweight="1pt">
            <v:stroke joinstyle="miter"/>
            <v:textbox>
              <w:txbxContent>
                <w:p w:rsidR="00945236" w:rsidRPr="00945236" w:rsidRDefault="00945236" w:rsidP="0094523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4523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Сдача медицинской карты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Стрелка вправо 54" o:spid="_x0000_s1070" type="#_x0000_t13" style="position:absolute;margin-left:570.75pt;margin-top:97.45pt;width:27pt;height:18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" adj="17419" fillcolor="#b5d5a7" strokecolor="#70ad47" strokeweight=".5pt">
            <v:fill color2="#9cca86" rotate="t" colors="0 #b5d5a7;.5 #aace99;1 #9cca86" focus="100%" type="gradient">
              <o:fill v:ext="view" type="gradientUnscaled"/>
            </v:fill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52" o:spid="_x0000_s1062" style="position:absolute;margin-left:598.05pt;margin-top:27.1pt;width:92.25pt;height:170.2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" fillcolor="#5b9bd5 [3204]" strokecolor="#1f4d78 [1604]" strokeweight="1pt">
            <v:stroke joinstyle="miter"/>
            <v:textbox>
              <w:txbxContent>
                <w:p w:rsidR="005040CF" w:rsidRPr="005040CF" w:rsidRDefault="005040CF" w:rsidP="005040CF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5040CF">
                    <w:rPr>
                      <w:rFonts w:ascii="Times New Roman" w:hAnsi="Times New Roman" w:cs="Times New Roman"/>
                      <w:color w:val="000000" w:themeColor="text1"/>
                    </w:rPr>
                    <w:t>Первичная беседа с педагогом-психологом ДОУ, знакомство с группой и воспитателями</w:t>
                  </w:r>
                </w:p>
              </w:txbxContent>
            </v:textbox>
          </v:roundrect>
        </w:pict>
      </w:r>
      <w:r w:rsidR="008C3BE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Блок-схема: данные 56" o:spid="_x0000_s1058" type="#_x0000_t111" style="position:absolute;margin-left:690.3pt;margin-top:49.6pt;width:31.5pt;height:132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" fillcolor="white [3201]" strokecolor="#5b9bd5 [3204]" strokeweight="1pt">
            <v:textbox>
              <w:txbxContent>
                <w:p w:rsidR="005040CF" w:rsidRPr="005040CF" w:rsidRDefault="005040CF" w:rsidP="005040CF">
                  <w:pPr>
                    <w:jc w:val="center"/>
                    <w:rPr>
                      <w:rFonts w:ascii="Andalus" w:hAnsi="Andalus" w:cs="Andalus"/>
                      <w:sz w:val="28"/>
                      <w:szCs w:val="28"/>
                    </w:rPr>
                  </w:pPr>
                  <w:r w:rsidRPr="005040CF">
                    <w:rPr>
                      <w:rFonts w:ascii="Cambria" w:hAnsi="Cambria" w:cs="Cambria"/>
                      <w:sz w:val="28"/>
                      <w:szCs w:val="28"/>
                    </w:rPr>
                    <w:t>ВЫХОД</w:t>
                  </w:r>
                </w:p>
              </w:txbxContent>
            </v:textbox>
          </v:shape>
        </w:pict>
      </w:r>
    </w:p>
    <w:sectPr w:rsidR="00945236" w:rsidRPr="00524ECB" w:rsidSect="007176E4">
      <w:pgSz w:w="16838" w:h="11906" w:orient="landscape"/>
      <w:pgMar w:top="284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7E4"/>
    <w:rsid w:val="0003538F"/>
    <w:rsid w:val="000D2E18"/>
    <w:rsid w:val="000E020B"/>
    <w:rsid w:val="00131717"/>
    <w:rsid w:val="002D76BC"/>
    <w:rsid w:val="003056DB"/>
    <w:rsid w:val="00321210"/>
    <w:rsid w:val="003947E4"/>
    <w:rsid w:val="00436591"/>
    <w:rsid w:val="00453E32"/>
    <w:rsid w:val="004F3B5B"/>
    <w:rsid w:val="005040CF"/>
    <w:rsid w:val="00524ECB"/>
    <w:rsid w:val="00542A74"/>
    <w:rsid w:val="00621B8E"/>
    <w:rsid w:val="00655CC5"/>
    <w:rsid w:val="006E702A"/>
    <w:rsid w:val="007176E4"/>
    <w:rsid w:val="007346D6"/>
    <w:rsid w:val="007E2F10"/>
    <w:rsid w:val="0087534C"/>
    <w:rsid w:val="008C3BED"/>
    <w:rsid w:val="00945236"/>
    <w:rsid w:val="0095488C"/>
    <w:rsid w:val="00962FAC"/>
    <w:rsid w:val="009A6F73"/>
    <w:rsid w:val="00A37245"/>
    <w:rsid w:val="00A66981"/>
    <w:rsid w:val="00AB4C50"/>
    <w:rsid w:val="00AD0DAF"/>
    <w:rsid w:val="00B4543A"/>
    <w:rsid w:val="00BA07B1"/>
    <w:rsid w:val="00BA6A10"/>
    <w:rsid w:val="00BE6844"/>
    <w:rsid w:val="00DC5BAF"/>
    <w:rsid w:val="00EF4E1B"/>
    <w:rsid w:val="00EF60F9"/>
    <w:rsid w:val="00F76D32"/>
    <w:rsid w:val="00FA2F62"/>
    <w:rsid w:val="00FB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  <w14:docId w14:val="159EA81B"/>
  <w15:docId w15:val="{A472839C-A219-4F5E-98C4-F5C47A2FE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47E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39"/>
    <w:rsid w:val="000D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7E2F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52C9A-A09C-4928-A3A1-DF953EF19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Маша</cp:lastModifiedBy>
  <cp:revision>9</cp:revision>
  <dcterms:created xsi:type="dcterms:W3CDTF">2020-04-03T10:15:00Z</dcterms:created>
  <dcterms:modified xsi:type="dcterms:W3CDTF">2021-02-12T14:00:00Z</dcterms:modified>
</cp:coreProperties>
</file>